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python-prompt-toolkit 3.0.43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Jonathan Slenders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