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python-ConfigArgParse 1.7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bw2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