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mod_intercept_form_submit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2013--2016 Jan Pazdziora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(3)loyDI2sp8ziCki5vKaZy8RTj4NspCFJMBpdhCj5nmzq2SMIL9O9ad8ALuOLKOjBVlHYHMvw7
REyaCc7t/2I6LA5isEb26uctCn6FukiTsfU7dLi4h+8kQ66kfGkEzTHR4MVqTAUcrWn/q/zN
/Q+Rag4Ve4ujc0xz/MG5HbWH4wJNHSCZxt/AviuDK8peqvBK3dnBc57nkOviw6nECbk5SSfb
jk850/cGzFTSVeh54N</vt:lpwstr>
  </property>
  <property fmtid="{D5CDD505-2E9C-101B-9397-08002B2CF9AE}" pid="11" name="_2015_ms_pID_7253431">
    <vt:lpwstr>GdvWApvOYa0gH4IW7YTbaQMONQy0YECeaYrztnRT0Q3EieH0JJM4no
MnnztopE7DwwCfsnj1r39jgpspO06DNwyXg/XkpbQj6OS1glDukeskkMqyztZ9VZsB4EAbXK
+a0MIQERH9Njfelklr41xDVKS/PRcFSxgBuauCe7d4TKCh7ZBVCFXmxlYqfsU4Owexju+vpl
KcF2zpx5pxIFQlriaOtClwFOugEcCCKZtaB3</vt:lpwstr>
  </property>
  <property fmtid="{D5CDD505-2E9C-101B-9397-08002B2CF9AE}" pid="12" name="_2015_ms_pID_7253432">
    <vt:lpwstr>RKeO6soVP6MRwhVbcc1ETrRxMYxQcAbFX2Y2
3MmxAaFuMDE1KTjkZh5/0WH0kDiPkeNSSutfPGVgnoQn3mO81uI=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