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python-pyrpm 0.14.1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2017 by the authors</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