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xf-xjc-utils 3.0.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