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abbi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2016 Chris Den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