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flatpak 1.16.1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Red Hat, Inc</w:t>
        <w:br/>
        <w:t>Copyright (c) 2019-2021 Collabora Ltd.</w:t>
        <w:br/>
        <w:t>Copyright (c) 1991 Free Software Foundation, Inc.</w:t>
        <w:br/>
        <w:t>Copyright (c) 2015 Red Hat, Inc</w:t>
        <w:br/>
        <w:t>Copyright 2013 Allison Karlitskaya</w:t>
        <w:br/>
        <w:t>Copyright 2018-2022 Endless OS Foundation LLC</w:t>
        <w:br/>
        <w:t>Copyright (c) 1991, 1999 Free Software Foundation, Inc.</w:t>
        <w:br/>
        <w:t>Copyright (c) 2014 Red Hat, Inc</w:t>
        <w:br/>
        <w:t>Copyright (c) 2021 Alexander Larsson &lt;alexl@redhat.com&gt;</w:t>
        <w:br/>
        <w:t>Copyright (c) 2017 Endless, Inc.</w:t>
        <w:br/>
        <w:t>Copyright (c) 2017 Patrick Griffis</w:t>
        <w:br/>
        <w:t>Copyright (c) 2017 Endless Mobile, Inc.</w:t>
        <w:br/>
        <w:t>Copyright 2017-2018 Endless OS Foundation LLC</w:t>
        <w:br/>
        <w:t>Copyright 2019 Red Hat, Inc SPDX-License-Identifier: LGPL-2.1-or-later</w:t>
        <w:br/>
        <w:t>Copyright 2016 Zbigniew Jędrzejewski-Szmek SPDX-License-Identifier: LGPL-2.1-or-later</w:t>
        <w:br/>
        <w:t>Copyright (c) 2017-2019 Endless OS Foundation LLC</w:t>
        <w:br/>
        <w:t>Copyright (c) 1995, 1997-1998, 2003-2004, 2007, 2009-2015 Free Software Foundation, Inc.</w:t>
        <w:br/>
        <w:t>Copyright (c) 2018 Matthew Leeds</w:t>
        <w:br/>
        <w:t>Copyright 2020 Niels De Graef</w:t>
        <w:br/>
        <w:t>Copyright (c) 2008 Red Hat, Inc.</w:t>
        <w:br/>
        <w:t>Copyright (c) 2020 Endless OS Foundation LLC</w:t>
        <w:br/>
        <w:t>Copyright 2013 Collabora Ltd.</w:t>
        <w:br/>
        <w:t>Copyright 2019 Ting-Wei Lan</w:t>
        <w:br/>
        <w:t>Copyright 2019 Endless OS Foundation LLC SPDX-License-Identifier: LGPL-2.1-or-later</w:t>
        <w:br/>
        <w:t>Copyright (c) 2019 Alexander Larsson &lt;alexl@redhat.com&gt;</w:t>
        <w:br/>
        <w:t>Copyright (c) 2015 Colin Walters &lt;walters@verbum.org&gt;</w:t>
        <w:br/>
        <w:t>Copyright 2018-2022 Collabora Ltd.</w:t>
        <w:br/>
        <w:t>Copyright (c) 2018 Red Hat, Inc</w:t>
        <w:br/>
        <w:t>Copyright 2021 Collabora Ltd.</w:t>
        <w:br/>
        <w:t>Copyright 2018-2019 Endless OS Foundation LLC</w:t>
        <w:br/>
        <w:t>Copyright 2021-2024 Collabora Ltd.</w:t>
        <w:br/>
        <w:t>Copyright 1998 Tim Janik</w:t>
        <w:br/>
        <w:t>Copyright 2023 Sebastian Wilhelmi</w:t>
        <w:br/>
        <w:t>Copyright (c) 2024 GNOME Foundation, Inc.</w:t>
        <w:br/>
        <w:t>Copyright (c) 2020 Red Hat, Inc</w:t>
        <w:br/>
        <w:t>Copyright (c) 2015 Red Hat, Inc</w:t>
        <w:br/>
        <w:t>Copyright 2004-2019 Red Hat, Inc</w:t>
        <w:br/>
        <w:t>Copyright (c) 2019 Red Hat, Inc</w:t>
        <w:br/>
        <w:t>Copyright 2019-2021 Collabora Ltd.</w:t>
        <w:br/>
        <w:t>Copyright 2021 Simon McVittie SPDX-License-Identifier: LGPL-2.0-or-later</w:t>
        <w:br/>
        <w:t>Copyright (c) 2014,2015 Colin Walters &lt;walters@verbum.org&gt;.</w:t>
        <w:br/>
        <w:t>Copyright (c) 2018 Red Hat, Inc.</w:t>
        <w:br/>
        <w:t>Copyright 2018-2022 Endless OS Foundation, LLC</w:t>
        <w:br/>
        <w:t>Copyright 2022 Ray Strode</w:t>
        <w:br/>
        <w:t>Copyright (c) 2018 Endless OS Foundation, LLC</w:t>
        <w:br/>
        <w:t>Copyright 2019 Руслан Ижбулатов</w:t>
        <w:br/>
        <w:t>Copyright (c) 1995-1997 Peter Mattis, Spencer Kimball and Josh MacDonald</w:t>
        <w:br/>
        <w:t>Copyright 1995-1998 Free Software Foundation, Inc.</w:t>
        <w:br/>
        <w:t>Copyright (c) 1995-1998 Free Software Foundation, Inc.</w:t>
        <w:br/>
        <w:t>Copyright 2015-2018 Colin Walters</w:t>
        <w:br/>
        <w:t>Copyright 2020 Matt Rose</w:t>
        <w:br/>
        <w:t>Copyright (c) 2014-2016 Red Hat, Inc</w:t>
        <w:br/>
        <w:t>Copyright 2021-2022 Collabora Ltd.</w:t>
        <w:br/>
        <w:t>Copyright 2006-2007 Matthias Clasen</w:t>
        <w:br/>
        <w:t>Copyright 2018 Peter Wu</w:t>
        <w:br/>
        <w:t>Copyright (c) 1995, 1996, 1997, 1998 Free Software Foundation, Inc.</w:t>
        <w:br/>
        <w:t>Copyright (c) 2012,2015 Colin Walters &lt;walters@verbum.org&gt;</w:t>
        <w:br/>
        <w:t>Copyright 1998 Manish Singh</w:t>
        <w:br/>
        <w:t>Copyright (c) 2015 Canonical Limited SPDX-License-Identifier: LGPL-2.0-or-later</w:t>
        <w:br/>
        <w:t>Copyright (c) 2021 Matthew Leeds &lt;mwleeds@protonmail.com&gt;</w:t>
        <w:br/>
        <w:t>Copyright (c) 2017 Red Hat, Inc</w:t>
        <w:br/>
        <w:t>Copyright 2010 Lennart Poettering SPDX-License-Identifier: LGPL-2.1-or-later</w:t>
        <w:br/>
        <w:t>Copyright 2004 Hidetoshi Tajima</w:t>
        <w:br/>
        <w:t>Copyright (c) 2019 Matthias Clasen</w:t>
        <w:br/>
        <w:t>Copyright 2000-2022 Red Hat, Inc.</w:t>
        <w:br/>
        <w:t>Copyright (c) 2020 Collabora Ltd.</w:t>
        <w:br/>
        <w:t>Copyright (c) 2022 Red Hat, Inc</w:t>
        <w:br/>
        <w:t>Copyright (c) 2024 Collabora Ltd.</w:t>
        <w:br/>
        <w:t>Copyright (c) 2012,2013,2015 Colin Walters &lt;walters@verbum.org&gt;.</w:t>
        <w:br/>
        <w:t>Copyright 2021 Casper Dik</w:t>
        <w:br/>
        <w:t>Copyright (c) 2017 Red Hat, Inc.</w:t>
        <w:br/>
        <w:t>Copyright 2023-2024 Collabora Ltd.</w:t>
        <w:br/>
        <w:t>Copyright 2023 Collabora Ltd.</w:t>
        <w:br/>
        <w:t>Copyright 2021 Joshua Lee SPDX-License-Identifier: LGPL-2.1-or-later</w:t>
        <w:br/>
        <w:t>Copyright (c) 2019 Endless Mobile, Inc</w:t>
        <w:br/>
        <w:t>Copyright (c) 2016 Red Hat, Inc</w:t>
        <w:br/>
        <w:t>Copyright 2022 Alexander Richardson</w:t>
        <w:br/>
        <w:t>Copyright 2010 Lennart Poettering</w:t>
        <w:br/>
        <w:t>Copyright 2023 CaiJingLong SPDX-License-Identifier: LGPL-2.1-or-later</w:t>
        <w:br/>
        <w:t>Copyright (c) 2018 Alexander Larsson &lt;alexl@redhat.com&gt;</w:t>
        <w:br/>
        <w:t>Copyright 2006 Padraig OBriain</w:t>
        <w:br/>
        <w:t>Copyright 2019 Emmanuel Fleury</w:t>
        <w:br/>
        <w:t>Copyright 2019 Endless OS Foundation LLC</w:t>
        <w:br/>
        <w:t>Copyright 1995-1997 Peter Mattis, Spencer Kimball and Josh MacDonald</w:t>
        <w:br/>
        <w:t>Copyright 2014 Red Hat, Inc SPDX-License-Identifier: LGPL-2.1-or-later</w:t>
        <w:br/>
        <w:t>Copyright 2011 Lennart Poettering</w:t>
        <w:br/>
        <w:t>Copyright 2022 Simon McVittie SPDX-License-Identifier: LGPL-2.1-or-later</w:t>
        <w:br/>
        <w:t>Copyright (c) 2014-2019 Red Hat, Inc</w:t>
        <w:br/>
        <w:t>Copyright (c) 2012,2015 Colin Walters &lt;walters@verbum.org&gt;.</w:t>
        <w:br/>
        <w:t>Copyright (c) 2011 Red Hat, Inc.</w:t>
        <w:br/>
        <w:t>Copyright (c) 2011 Colin Walters &lt;walters@verbum.org&gt;</w:t>
        <w:br/>
        <w:t>Copyright 2019 Sebastian Schwarz</w:t>
        <w:br/>
        <w:t>Copyright (c) 2019 Colin Walters &lt;walters@verbum.org&gt;</w:t>
        <w:br/>
        <w:t>Copyright (c) 2016 Alexander Larsson &lt;alexl@redhat.com&gt;</w:t>
        <w:br/>
        <w:t>Copyright (c) 2023 Collabora Ltd.</w:t>
        <w:br/>
        <w:t>Copyright (c) 2017 Colin Walters &lt;walters@verbum.org&gt;</w:t>
        <w:br/>
        <w:t>Copyright 2016-2018 Canonical Ltd.</w:t>
        <w:br/>
        <w:t>Copyright (c) 2015,2016 Colin Walters &lt;walters@verbum.org&gt;</w:t>
        <w:br/>
        <w:t>Copyright 2019 Red Hat Inc.</w:t>
        <w:br/>
        <w:t>Copyright 2004-2010 Christian Persch</w:t>
        <w:br/>
        <w:t>Copyright (c) 2018-2021 Collabora Ltd.</w:t>
        <w:br/>
        <w:t>Copyright 2007 Lennart Poettering</w:t>
        <w:br/>
        <w:t>Copyright (c) 2013,2014,2015 Colin Walters &lt;walters@verbum.org&gt;</w:t>
        <w:br/>
        <w:t>Copyright 2019 Collabora Ltd.</w:t>
        <w:br/>
        <w:t>Copyright (c) 2014-2020 Red Hat, Inc</w:t>
        <w:br/>
        <w:t>Copyright (c) 2014-2018 Red Hat, Inc</w:t>
        <w:br/>
        <w:t>Copyright 2014 Dan Winship</w:t>
        <w:br/>
        <w:t>Copyright 2017 Emmanuele Bassi</w:t>
        <w:br/>
        <w:t>Copyright 2022 Collabora Ltd.</w:t>
        <w:br/>
        <w:t>Copyright 2016 Canonical Ltd.</w:t>
        <w:br/>
        <w:t>Copyright (c) 2020-2021 Red Hat</w:t>
        <w:br/>
        <w:t>Copyright 2015 Colin Walters &lt;walters@verbum.org&gt;</w:t>
        <w:br/>
        <w:t>Copyright 2017 Emmanuele Bassi SPDX-License-Identifier: LGPL-2.1-or-later</w:t>
        <w:br/>
        <w:t>Copyright 2024 Collabora Ltd.</w:t>
        <w:br/>
        <w:t>Copyright (c) 2018 Endless Mobile, Inc.</w:t>
        <w:br/>
        <w:t>Copyright 2010 Lennart Poettering SPDX-License-Identifier: LGPL-2.0-or-later</w:t>
        <w:br/>
        <w:t>Copyright (c) 2020 Alexander Larsson &lt;alexl@redhat.com&gt;</w:t>
        <w:br/>
        <w:t>Copyright 2022 Thomas Haller</w:t>
        <w:br/>
        <w:t>Copyright 2015 Colin Walters</w:t>
        <w:br/>
        <w:t>Copyright (c) year name of author</w:t>
        <w:br/>
        <w:t>Copyright (c) 2000-2017 Julian Seward. All rights reserved.</w:t>
        <w:br/>
        <w:t>Copyright (c) 2015 Red Hat, Inc.</w:t>
        <w:br/>
        <w:t>Copyright (c) 2021 Collabora Ltd.</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