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enchant 1.6.1</w:t>
      </w:r>
    </w:p>
    <w:p>
      <w:pPr/>
      <w:r>
        <w:rPr>
          <w:rStyle w:val="13"/>
          <w:rFonts w:ascii="Arial" w:hAnsi="Arial"/>
          <w:b/>
        </w:rPr>
        <w:t xml:space="preserve">Copyright notice: </w:t>
      </w:r>
    </w:p>
    <w:p>
      <w:pPr/>
      <w:r>
        <w:rPr>
          <w:rStyle w:val="13"/>
          <w:rFonts w:ascii="宋体" w:hAnsi="宋体"/>
          <w:sz w:val="22"/>
        </w:rPr>
        <w:t>Copyright (C) 2003-2004 Joan Moratinos &lt;jmo@softcatala.org&gt;, Dom Lachowicz</w:t>
        <w:br/>
        <w:t>Copyright (C) 2004 Francis James Franklin</w:t>
        <w:br/>
        <w:t>2006 Anssi Hannula &lt;anssi.hannula@gmail.com&gt;</w:t>
        <w:br/>
        <w:t>Copyright (c), 1983, by Pace Willisson</w:t>
        <w:br/>
        <w:t>Copyright (C) 2003, 2004 Dom Lachowicz</w:t>
        <w:br/>
        <w:t>Copyright 1987, 1988, 1989, 1992, 1993, Geoff Kuenning, Granada Hills, CA All rights reserved.</w:t>
        <w:br/>
        <w:t>Copyright (C) 2003,2004 Dom Lachowicz 2006-2007 Harri Pitkänen &lt;hatapitk@iki.fi&gt;</w:t>
        <w:br/>
        <w:t>Copyright (C) 1991, 1999 Free Software Foundation, Inc.</w:t>
        <w:br/>
        <w:t>Copyright 1988, 1989, 1992, 1993, Geoff Kuenning, Granada Hills, CA All rights reserved.</w:t>
        <w:br/>
        <w:t>Copyright (C) 2003 Dom Lachowicz 2007 Hannu Väisänen 2016 Reuben Thomas</w:t>
        <w:br/>
        <w:t>Copyright (C) 2003 Dom Lachowicz, Raphael Finkel</w:t>
        <w:br/>
        <w:t>Copyright (C) 2003 Dom Lachowicz</w:t>
        <w:br/>
        <w:t>Copyright (C) 2003 Yaacov Zamir</w:t>
        <w:br/>
        <w:t>Copyright (C) 2004 Remi Payette</w:t>
        <w:br/>
        <w:t>Copyright (C) 2004 Dom Lachowicz</w:t>
        <w:br/>
        <w:t>Copyright (c) 2008 Eric Scott Albright</w:t>
        <w:br/>
        <w:t>Copyright (c) 2007 Eric Scott Albright</w:t>
        <w:br/>
        <w:t>Copyright (C) 2006 Barış Metin &lt;baris@pardus.org.tr&gt;</w:t>
        <w:br/>
        <w:t>Copyright (C) 2003,2004 Dom Lachowicz</w:t>
        <w:br/>
        <w:t>Copyright 1992, 1993, Geoff Kuenning, Granada Hills, CA All rights reserved.</w:t>
        <w:br/>
        <w:t>Copyright (C) 2007 Serkan Kaba &lt;serkankaba@yahoo.com&gt;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