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python-repoze-sphinx-autointerface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2008 Agendaless Consulting and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