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perl-Convert-Base32 0.06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