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arm-trusted-firmware 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MediaTek Inc. All rights reserved.</w:t>
        <w:br/>
        <w:t>Copyright 2019-2022 NXP</w:t>
        <w:br/>
        <w:t>Copyright (c) 2015-2024, Arm Limited and Contributors. All rights reserved.</w:t>
        <w:br/>
        <w:t>Copyright (c) 2016-2019,2021-2024, Arm Limited and Contributors. All rights reserved.</w:t>
        <w:br/>
        <w:t>Copyright (c) 2022, Socionext Inc. All rights reserved.</w:t>
        <w:br/>
        <w:t>Copyright 2020-2025 NXP</w:t>
        <w:br/>
        <w:t>Copyright 2018-2020 NXP</w:t>
        <w:br/>
        <w:t>Copyright (c) 2019, Carlo Caione &lt;ccaione@baylibre.com&gt;</w:t>
        <w:br/>
        <w:t>Copyright (c) 2018 Icenowy Zheng &lt;icenowy@aosc.io&gt;</w:t>
        <w:br/>
        <w:t>Copyright (c) 2022, Arm Limited. All rights reserved.</w:t>
        <w:br/>
        <w:t>Copyright (c) 2018-2020, ARM Limited and Contributors. All rights reserved.</w:t>
        <w:br/>
        <w:t>Copyright 2015 - 2020 Broadcom</w:t>
        <w:br/>
        <w:t>Copyright (c) 2021-2025, Arm Limited and Contributors. All rights reserved.</w:t>
        <w:br/>
        <w:t>Copyright (c) 2019-2020, Socionext Inc. All rights reserved.</w:t>
        <w:br/>
        <w:t>Copyright (c) 2020, NVIDIA Corporation. All rights reserved.</w:t>
        <w:br/>
        <w:t>Copyright (c) 2014-2018, ARM Limited and Contributors. All rights reserved.</w:t>
        <w:br/>
        <w:t>Copyright (c) 2017-2022, STMicroelectronics - All Rights Reserved</w:t>
        <w:br/>
        <w:t>Copyright (c) 2018-2025, Arm Limited and Contributors.</w:t>
        <w:br/>
        <w:t>Copyright (c) 2019-2024, Arm Limited and Contributors. All rights reserved.</w:t>
        <w:br/>
        <w:t>Copyright (c) 2019-2021, Arm Limited and Contributors. All rights reserved.</w:t>
        <w:br/>
        <w:t>Copyright (c) 2019-2024, Arm Limited. All rights reserved.</w:t>
        <w:br/>
        <w:t>Copyright (c) 2021, Linaro Limited</w:t>
        <w:br/>
        <w:t>Copyright (c) 2016-2019, Arm Limited and Contributors. All rights reserved.</w:t>
        <w:br/>
        <w:t>Copyright 2020-2024 NXP</w:t>
        <w:br/>
        <w:t>Copyright (c) 2021-2025, ARM Limited and Contributors. All rights reserved.</w:t>
        <w:br/>
        <w:t>Copyright (c) 2009 The Android Open Source Project</w:t>
        <w:br/>
        <w:t>Copyright (c) 2019-2025, Arm Limited and Contributors. All rights reserved.</w:t>
        <w:br/>
        <w:t>Copyright (c) 1995-2005, 2010 Mark Adler For conditions of distribution and use, see</w:t>
        <w:br/>
        <w:t>Copyright (c) 2021 Marek Behun &lt;marek.behun@nic.cz&gt;</w:t>
        <w:br/>
        <w:t>Copyright (c) 2021-2024, STMicroelectronics - All Rights Reserved</w:t>
        <w:br/>
        <w:t>Copyright (c) 2019-2020, Linaro Limited and Contributors.</w:t>
        <w:br/>
        <w:t>Copyright (c) 2021, ARM Limited and Contributors. All rights reserved.</w:t>
        <w:br/>
        <w:t>Copyright (c) 2019-2023, ARM Limited and Contributors. All rights reserved.</w:t>
        <w:br/>
        <w:t>Copyright (c) 2019, Linaro Limited</w:t>
        <w:br/>
        <w:t>Copyright (c) 1989 Regents of the University of California.</w:t>
        <w:br/>
        <w:t>Copyright (c) 2023-2025, Advanced Micro Devices, Inc. All rights reserved.</w:t>
        <w:br/>
        <w:t>Copyright (c) 2016-2023, ARM Limited and Contributors. All rights reserved.</w:t>
        <w:br/>
        <w:t>Copyright (c) 2015-2021, Arm Limited and Contributors. All rights reserved.</w:t>
        <w:br/>
        <w:t>Copyright (c) 2022, STMicroelectronics - All Rights Reserved</w:t>
        <w:br/>
        <w:t>Copyright (c) 2017, ARM Limited and Contributors. All rights reserved.</w:t>
        <w:br/>
        <w:t>Copyright (c) 2016 - 2018 Marvell International Ltd.</w:t>
        <w:br/>
        <w:t>Copyright (c) 2022, Google LLC. All rights reserved.</w:t>
        <w:br/>
        <w:t>Copyright (c) 2021, NVIDIA Corporation. All rights reserved.</w:t>
        <w:br/>
        <w:t>Copyright (c) 2022, MediaTek Inc. All rights reserved.</w:t>
        <w:br/>
        <w:t>Copyright (c) 2021 Semihalf.</w:t>
        <w:br/>
        <w:t>Copyright (c) 2017-2021, STMicroelectronics - All Rights Reserved</w:t>
        <w:br/>
        <w:t>Copyright (c) 2014-2019, ARM Limited and Contributors. All rights reserved.</w:t>
        <w:br/>
        <w:t>Copyright (c) 2019, ARM Limited and Contributors. All rights reserved.</w:t>
        <w:br/>
        <w:t>Copyright (c) 2023, Stephan Gerhold &lt;stephan@gerhold.net&gt;</w:t>
        <w:br/>
        <w:t>Copyright (c) 2018-2019, Arm Limited and Contributors.</w:t>
        <w:br/>
        <w:t>Copyright (c) 2019-2023, Arm Limited. All rights reserved.</w:t>
        <w:br/>
        <w:t>Copyright (c) 2023-2024, STMicroelectronics - All Rights Reserved</w:t>
        <w:br/>
        <w:t>Copyright (c) 2023, ARM Limited and Contributors. All rights reserved.</w:t>
        <w:br/>
        <w:t>Copyright (c) 2021-2024, STMicroelectronics - All Rights Reserved</w:t>
        <w:br/>
        <w:t>Copyright (c) 2025, Altera Corporation. All rights reserved.</w:t>
        <w:br/>
        <w:t>Copyright (c) 2020, Nuvia Inc</w:t>
        <w:br/>
        <w:t>Copyright (c) 2021, STMicroelectronics - All Rights Reserved Author(s): Ludovic Barre, &lt;ludovic.barre@st.com&gt; for STMicroelectronics.</w:t>
        <w:br/>
        <w:t>Copyright (c) 2022, Mediatek Inc. All rights reserved.</w:t>
        <w:br/>
        <w:t>Copyright (c) 2019-2020, ARM Limited and Contributors. All rights reserved.</w:t>
        <w:br/>
        <w:t>Copyright 2024-2025 NXP</w:t>
        <w:br/>
        <w:t>Copyright (c) 2024 STMicroelectronics - All Rights Reserved Author: Paillet Pascal &lt;p.paillet@foss.st.com&gt; for STMicroelectronics.</w:t>
        <w:br/>
        <w:t>Copyright (c) 2016-2019, STMicroelectronics - All Rights Reserved</w:t>
        <w:br/>
        <w:t>Copyright (c) 2017-2024, ARM Limited and Contributors. All rights reserved.</w:t>
        <w:br/>
        <w:t>Copyright (c) 2023-2025, Arm Limited and Contributors. All rights reserved.</w:t>
        <w:br/>
        <w:t>Copyright (c) 2019-2020, NVIDIA CORPORATION. All rights reserved.</w:t>
        <w:br/>
        <w:t>Copyright (c) 2014-2021, ARM Limited and Contributors. All rights reserved.</w:t>
        <w:br/>
        <w:t>Copyright (c) 2023, Arm Limited and Contributors. All rights reserved.</w:t>
        <w:br/>
        <w:t>Copyright (c) 2019-2020, Arm Limited. All rights reserved.</w:t>
        <w:br/>
        <w:t>Copyright (c) 2020-2023, MediaTek Inc. All rights reserved.</w:t>
        <w:br/>
        <w:t>Copyright (c) 2017-2018, ARM Limited and Contributors. All rights reserved.</w:t>
        <w:br/>
        <w:t>Copyright 2020 Broadcom</w:t>
        <w:br/>
        <w:t>Copyright (c) 2016 Free Electrons</w:t>
        <w:br/>
        <w:t>Copyright (c) 2006-2014, Intel Corporation. All rights reserved.</w:t>
        <w:br/>
        <w:t>Copyright (c) 2016-2018, ARM Limited and Contributors. All rights reserved.</w:t>
        <w:br/>
        <w:t>Copyright (c) 2019-2024, ARM Limited. All rights reserved.</w:t>
        <w:br/>
        <w:t>Copyright (c) 2019-2020, MediaTek Inc. All rights reserved.</w:t>
        <w:br/>
        <w:t>Copyright (c) 2019, Linaro Limited and Contributors. All rights reserved.</w:t>
        <w:br/>
        <w:t>Copyright 2022-2023 NXP</w:t>
        <w:br/>
        <w:t>Copyright (c) 2020-2022, Xilinx, Inc. All rights reserved.</w:t>
        <w:br/>
        <w:t>Copyright (c) 2018-2024, Arm Limited. All rights reserved.</w:t>
        <w:br/>
        <w:t>Copyright (c) 2020, Intel Corporation. All rights reserved.</w:t>
        <w:br/>
        <w:t>Copyright (c) 2023 Nuvoton Ltd.</w:t>
        <w:br/>
        <w:t>Copyright (c) 2018, ARM Limited and Contributors. All rights reserved.</w:t>
        <w:br/>
        <w:t>Copyright (c) 2018-2024, ARM Limited and Contributors. All rights reserved.</w:t>
        <w:br/>
        <w:t>Copyright (c) 2017-2018, STMicroelectronics - All Rights Reserved</w:t>
        <w:br/>
        <w:t>Copyright (c) 2014-2016, Freescale Semiconductor, Inc.</w:t>
        <w:br/>
        <w:t>Copyright (c) 2020, Arm Limited and Contributors. All rights reserved.</w:t>
        <w:br/>
        <w:t>Copyright (c) 1995-2023 Mark Adler For conditions of distribution and use, see</w:t>
        <w:br/>
        <w:t>Copyright (c) 2015-2020, ARM Limited and Contributors. All rights reserved.</w:t>
        <w:br/>
        <w:t>Copyright (c) 2017-2025, ARM Limited and Contributors. All rights reserved.</w:t>
        <w:br/>
        <w:t>Copyright (c) 1982, 1986, 1989, 1993 The Regents of the University of California. All rights reserved.</w:t>
        <w:br/>
        <w:t>Copyright (c) 2009 David Schultz &lt;das@FreeBSD.org&gt;</w:t>
        <w:br/>
        <w:t>Copyright (c) 2019-2022, Arm Limited. All rights reserved.</w:t>
        <w:br/>
        <w:t>Copyright (c) 2022-2025, MediaTek Inc. All rights reserved.</w:t>
        <w:br/>
        <w:t>Copyright (c) 2022, Arm Ltd. All rights reserved.</w:t>
        <w:br/>
        <w:t>Copyright (c) 2022-2025, Arm Limited and Contributors. All rights reserved.</w:t>
        <w:br/>
        <w:t>Copyright (c) since 2022, ARM Limited and Contributors. All rights reserved.</w:t>
        <w:br/>
        <w:t>Copyright (c) 2024, The Linux Foundation. All rights reserved.</w:t>
        <w:br/>
        <w:t>Copyright (c) 2019-2022, ARM Limited and Contributors. All rights reserved.</w:t>
        <w:br/>
        <w:t>Copyright (c) 2013-2018, ARM Limited and Contributors. All rights reserved.</w:t>
        <w:br/>
        <w:t>Copyright 2017-2021 NXP</w:t>
        <w:br/>
        <w:t>Copyright 2017-2018, 2020-2022 NXP</w:t>
        <w:br/>
        <w:t>Copyright (c) 2022, ARM Limited and Contributors. All rights reserved.</w:t>
        <w:br/>
        <w:t>Copyright (c) 2019, Arm Limited. All rights reserved.</w:t>
        <w:br/>
        <w:t>Copyright (c) 2015-2023, Arm Limited and Contributors. All rights reserved.</w:t>
        <w:br/>
        <w:t>Copyright (c) 2015-2018, Renesas Electronics Corporation. All rights reserved.</w:t>
        <w:br/>
        <w:t>Copyright (c) 2015-2019, Renesas Electronics Corporation All rights reserved.</w:t>
        <w:br/>
        <w:t>Copyright (c) 2019-2022, Arm Limited and Contributors. All rights reserved.</w:t>
        <w:br/>
        <w:t>Copyright (c) 2001 David E. OBrien</w:t>
        <w:br/>
        <w:t>Copyright (c) 2017-2020, NVIDIA CORPORATION. All rights reserved.</w:t>
        <w:br/>
        <w:t>Copyright (c) 2018-2022, STMicroelectronics - All Rights Reserved</w:t>
        <w:br/>
        <w:t>Copyright (c) 2015-2019, Arm Limited and Contributors. All rights reserved.</w:t>
        <w:br/>
        <w:t>Copyright (c) 2020-2022, ARM Limited and Contributors. All rights reserved.</w:t>
        <w:br/>
        <w:t>Copyright (c) 2023, Advanced Micro Devices, Inc. All rights reserved.</w:t>
        <w:br/>
        <w:t>Copyright (c) 2018-2019, Renesas Electronics Corporation. All rights reserved.</w:t>
        <w:br/>
        <w:t>Copyright (c) 2017-2018, Arm Limited and Contributors. All rights reserved.</w:t>
        <w:br/>
        <w:t>Copyright (c) 2015-2023, ARM Limited and Contributors. All rights reserved.</w:t>
        <w:br/>
        <w:t>Copyright (c) 2024, Intel Corporation. All rights reserved.</w:t>
        <w:br/>
        <w:t>Copyright (c) 2024-2025, STMicroelectronics - All Rights Reserved</w:t>
        <w:br/>
        <w:t>Copyright (c) 2021-2022, ProvenRun S.A.S. All rights reserved.</w:t>
        <w:br/>
        <w:t>Copyright (c) 2016-2020, Arm Limited and Contributors. All rights reserved.</w:t>
        <w:br/>
        <w:t>Copyright (c) 2014-2019, Arm Limited and Contributors. All rights reserved.</w:t>
        <w:br/>
        <w:t>Copyright (c) 2021-2023, Stephan Gerhold &lt;stephan@gerhold.net&gt;</w:t>
        <w:br/>
        <w:t>Copyright (c) 2016 - 2020, Broadcom</w:t>
        <w:br/>
        <w:t>Copyright (c) 2014, ARM Limited and Contributors. All rights reserved.</w:t>
        <w:br/>
        <w:t>Copyright (c) 2021-2022, Arm Limited. All rights reserved.</w:t>
        <w:br/>
        <w:t>Copyright 2023-2024 NXP</w:t>
        <w:br/>
        <w:t>Copyright (c) 2016-2020, ARM Limited and Contributors. All rights reserved.</w:t>
        <w:br/>
        <w:t>Copyright 2019-2021, 2024 NXP</w:t>
        <w:br/>
        <w:t>Copyright 2020 Google LLC</w:t>
        <w:br/>
        <w:t>Copyright (c) 2018, Xilinx, Inc. All rights reserved.</w:t>
        <w:br/>
        <w:t>Copyright 2018-2019, ARM Limited and Contributors. All rights reserved.</w:t>
        <w:br/>
        <w:t>Copyright (c) 2021-2024, MediaTek Inc. All rights reserved.</w:t>
        <w:br/>
        <w:t>Copyright 2020-2021, 2023-2024 NXP</w:t>
        <w:br/>
        <w:t>Copyright (c) 2013-2017, ARM Limited and Contributors. All rights reserved.</w:t>
        <w:br/>
        <w:t>Copyright (c) 2019-2022 ARM Limited and Contributors. All rights reserved.</w:t>
        <w:br/>
        <w:t>Copyright (c) 2023, Pengutronix. All rights reserved.</w:t>
        <w:br/>
        <w:t>Copyright (c) 2018, 2020, The Linux Foundation. All rights reserved.</w:t>
        <w:br/>
        <w:t>Copyright (c) 2021-2024, Arm Limited and Contributors. All rights reserved.</w:t>
        <w:br/>
        <w:t>Copyright (c) 2015 - 2021, Broadcom</w:t>
        <w:br/>
        <w:t>Copyright (c) 2015-2019, Renesas Electronics Corporation.</w:t>
        <w:br/>
        <w:t>Copyright (c) 2025, Arm Limited. All rights reserved.</w:t>
        <w:br/>
        <w:t>Copyright 2019-2020 Broadcom</w:t>
        <w:br/>
        <w:t>Copyright (c) 2020-2023, NVIDIA Corporation. All rights reserved.</w:t>
        <w:br/>
        <w:t>Copyright (c) 2015 - 2020, Broadcom</w:t>
        <w:br/>
        <w:t>Copyright (c) 2019, MediaTek Inc. All rights reserved.</w:t>
        <w:br/>
        <w:t>Copyright (c) 2014-2015, ARM Limited and Contributors. All rights reserved.</w:t>
        <w:br/>
        <w:t>Copyright (c) 2019-2020, NVIDIA Corporation. All rights reserved.</w:t>
        <w:br/>
        <w:t>Copyright (c) 1995-2022 Mark Adler For conditions of distribution and use, see</w:t>
        <w:br/>
        <w:t>Copyright (c) 2017-2022, Xilinx, Inc. All rights reserved.</w:t>
        <w:br/>
        <w:t>Copyright (c) 2016-2020 Marvell International Ltd.</w:t>
        <w:br/>
        <w:t>Copyright (c) 2014-2025, ARM Limited and Contributors. All rights reserved.</w:t>
        <w:br/>
        <w:t>Copyright (c) 2022, Linaro.</w:t>
        <w:br/>
        <w:t>Copyright 2022 The Hafnium Authors.</w:t>
        <w:br/>
        <w:t>Copyright (c) 2012-2021 Roberto E. Vargas Caballero</w:t>
        <w:br/>
        <w:t>Copyright (c) 2023, Aspeed Technology Inc.</w:t>
        <w:br/>
        <w:t>Copyright (c) 2023-2024, Advanced Micro Devices, Inc. All rights reserved.</w:t>
        <w:br/>
        <w:t>Copyright (c) 2015-2023, Renesas Electronics Corporation.</w:t>
        <w:br/>
        <w:t>Copyright (c) 2025, Mediatek Inc. All rights resrved.</w:t>
        <w:br/>
        <w:t>Copyright (c) 2018-2023, ARM Limited and Contributors. All rights reserved.</w:t>
        <w:br/>
        <w:t>Copyright (c) 2020, NVIDIA CORPORATION. All rights reserved.</w:t>
        <w:br/>
        <w:t>Copyright (c) 2020-2023, STMicroelectronics - All Rights Reserved</w:t>
        <w:br/>
        <w:t>Copyright (c) 2021-2023, ARM Limited and Contributors. All rights reserved.</w:t>
        <w:br/>
        <w:t>Copyright (c) 2017-2020, ARM Limited. All rights reserved.</w:t>
        <w:br/>
        <w:t>Copyright (c) 2019, Xilinx, Inc. All rights reserved.</w:t>
        <w:br/>
        <w:t>Copyright (c) 2015-2017, Renesas Electronics Corporation All rights reserved.</w:t>
        <w:br/>
        <w:t>Copyright (c) 2023-2024, MediaTek Inc. All rights reserved.</w:t>
        <w:br/>
        <w:t>Copyright 1995-2023 Mark Adler ; inflate 1.3</w:t>
        <w:br/>
        <w:t>Copyright (c) 2018-2023, Arm Limited and Contributors. All rights reserved.</w:t>
        <w:br/>
        <w:t>Copyright (c) 2017-2020, Broadcom</w:t>
        <w:br/>
        <w:t>Copyright (c) 2022-2024, Arm Limited and Contributors. All rights reserved.</w:t>
        <w:br/>
        <w:t>Copyright (c) 2015-2020, Arm Limited and Contributors. All rights reserved.</w:t>
        <w:br/>
        <w:t>Copyright (c) 2019-2022, STMicroelectronics - All Rights Reserved</w:t>
        <w:br/>
        <w:t>Copyright (c) 2021 Globalscale technologies, Inc.</w:t>
        <w:br/>
        <w:t>Copyright (c) 2022, Arm Limited and Contributors. All rights reserved.</w:t>
        <w:br/>
        <w:t>Copyright (c) 2018,2020, The Linux Foundation. All rights reserved.</w:t>
        <w:br/>
        <w:t>Copyright (c) 2020-2023, ARM Limited and Contributors. All rights reserved.</w:t>
        <w:br/>
        <w:t>Copyright (c) 2016 Freescale Semiconductor, Inc.</w:t>
        <w:br/>
        <w:t>Copyright (c) [year] [fullname]</w:t>
        <w:br/>
        <w:t>Copyright (c) 2019-2021, Arm Limited. All rights reserved.</w:t>
        <w:br/>
        <w:t>Copyright (c) 2021-2023, MediaTek Inc. All rights reserved.</w:t>
        <w:br/>
        <w:t>Copyright (c) 2019-2022, Xilinx, Inc. All rights reserved.</w:t>
        <w:br/>
        <w:t>Copyright (c) 1995-2022 Jean-loup Gailly, Mark Adler For conditions of distribution and use, see</w:t>
        <w:br/>
        <w:t>Copyright (c) 2018,2020 The Linux Foundation. All rights reserved.</w:t>
        <w:br/>
        <w:t>Copyright (c) 2022-2023, Intel Corporation. All rights reserved.</w:t>
        <w:br/>
        <w:t>Copyright 2021-2022 NXP</w:t>
        <w:br/>
        <w:t>Copyright (c) 2014-2024, Arm Limited and Contributors. All rights reserved.</w:t>
        <w:br/>
        <w:t>Copyright (c) 2015-2019, Renesas Electronics Corporation. All rights reserved.</w:t>
        <w:br/>
        <w:t>Copyright (c) 2023-2025, STMicroelectronics - All Rights Reserved</w:t>
        <w:br/>
        <w:t>Copyright (c) 2021-2022, ARM Limited. All rights reserved.</w:t>
        <w:br/>
        <w:t>Copyright (c) 2018-2023, STMicroelectronics - All Rights Reserved</w:t>
        <w:br/>
        <w:t>Copyright (c) 2024, STMicroelectronics - All Rights Reserved</w:t>
        <w:br/>
        <w:t>Copyright (c) 2017-2024, Renesas Electronics Corporation. All rights reserved.</w:t>
        <w:br/>
        <w:t>Copyright (c) 2017-2021, ARM Limited and Contributors. All rights reserved.</w:t>
        <w:br/>
        <w:t>Copyright (c) 2018-2024 Marvell International Ltd.</w:t>
        <w:br/>
        <w:t>Copyright (c) 2020-2021, NVIDIA Corporation. All rights reserved.</w:t>
        <w:br/>
        <w:t>Copyright (c) 2013-2021, ARM Limited and Contributors. All rights reserved.</w:t>
        <w:br/>
        <w:t>Copyright (c) 2024, Mario Bălănică &lt;mariobalanica02@gmail.com&gt;</w:t>
        <w:br/>
        <w:t>Copyright (c) 2017-2019, Arm Limited and Contributors. All rights reserved.</w:t>
        <w:br/>
        <w:t>Copyright (c) 2018-2025 Texas Instruments Incorporated - https://www.ti.com</w:t>
        <w:br/>
        <w:t>Copyright (c) 2015-2025, Arm Limited and Contributors. All rights reserved.</w:t>
        <w:br/>
        <w:t>Copyright (c) 2019-2020, Linaro Limited</w:t>
        <w:br/>
        <w:t>Copyright (c) 2017-2024, STMicroelectronics - All Rights Reserved</w:t>
        <w:br/>
        <w:t>Copyright (c) 2025, ARM Limited and Contributors. All rights reserved.</w:t>
        <w:br/>
        <w:t>Copyright (c) 2013-2024, ARM Limited and Contributors. All rights reserved.</w:t>
        <w:br/>
        <w:t>Copyright (c) 2018, Renesas Electronics Corporation. All rights reserved.</w:t>
        <w:br/>
        <w:t>Copyright (c) 2018 - 2020, Broadcom</w:t>
        <w:br/>
        <w:t>Copyright 2021-2022 NXP SPDX-License-Identifier: BSD-3-Clause</w:t>
        <w:br/>
        <w:t>Copyright (c) 2021-2022, Xilinx Inc.</w:t>
        <w:br/>
        <w:t>Copyright (c) 2022-2023, ARM Limited and Contributors. All rights reserved.</w:t>
        <w:br/>
        <w:t>Copyright (c) 2017-2020, STMicroelectronics - All Rights Reserved</w:t>
        <w:br/>
        <w:t>Copyright (c) 2022, Stephan Gerhold &lt;stephan@gerhold.net&gt;</w:t>
        <w:br/>
        <w:t>Copyright (c) 2018-2024, The Linux Foundation. All rights reserved.</w:t>
        <w:br/>
        <w:t>Copyright 2017-2020 NXP</w:t>
        <w:br/>
        <w:t>Copyright (c) 2025, Texas Instruments Incorporated - https://www.ti.com</w:t>
        <w:br/>
        <w:t>Copyright (c) 2018-2025, ARM Limited and Contributors. All rights reserved.</w:t>
        <w:br/>
        <w:t>Copyright (c) 2016-2017, Linaro Limited. All rights reserved.</w:t>
        <w:br/>
        <w:t>Copyright (c) 2011 The FreeBSD Foundation All rights reserved.</w:t>
        <w:br/>
        <w:t>Copyright (c) 2014-2023, ARM Limited and Contributors. All rights reserved.</w:t>
        <w:br/>
        <w:t>Copyright (c) 1995-2011, 2016 Mark Adler For conditions of distribution and use, see</w:t>
        <w:br/>
        <w:t>Copyright (c) 2013-2021, Arm Limited and Contributors. All rights reserved.</w:t>
        <w:br/>
        <w:t>Copyright (c) 2021, MediaTek Inc. All rights reserved.</w:t>
        <w:br/>
        <w:t>Copyright (c) 2023-2024, Arm Limited. All rights reserved.</w:t>
        <w:br/>
        <w:t>Copyright (c)2020, MediaTek Inc. All rights reserved.</w:t>
        <w:br/>
        <w:t>Copyright (c) 2021, Stephan Gerhold &lt;stephan@gerhold.net&gt;</w:t>
        <w:br/>
        <w:t>Copyright (c) 2018-2022, Arm Limited and Contributors. All rights reserved.</w:t>
        <w:br/>
        <w:t>Copyright (c) 2016 Marvell International Ltd.</w:t>
        <w:br/>
        <w:t>Copyright 2018-2021 NXP</w:t>
        <w:br/>
        <w:t>Copyright (c) 2022-2024, ARM Limited and Contributors. All rights reserved.</w:t>
        <w:br/>
        <w:t>Copyright (c) 2019-2021, Renesas Electronics Corporation. All rights reserved.</w:t>
        <w:br/>
        <w:t>Copyright (c) 2017-2025, Arm Limited and Contributors. All rights reserved.</w:t>
        <w:br/>
        <w:t>Copyright (c) 2022-2025 Arm Limited. All rights reserved.</w:t>
        <w:br/>
        <w:t>Copyright (c) 2019-2021, STMicroelectronics - All Rights Reserved</w:t>
        <w:br/>
        <w:t>Copyright (c) 2018, ARM Limited and Contributors. All rights reserved.</w:t>
        <w:br/>
        <w:t>Copyright (c) 2020-2021, Renesas Electronics Corporation. All rights reserved.</w:t>
        <w:br/>
        <w:t>Copyright (c) Linaro 2018 Limited and Contributors. All rights reserved.</w:t>
        <w:br/>
        <w:t>Copyright (c) 2018-2022, Xilinx, Inc. All rights reserved.</w:t>
        <w:br/>
        <w:t>Copyright (c) 2013-2024, Arm Limited and Contributors. All rights reserved.</w:t>
        <w:br/>
        <w:t>Copyright 2020-2021, 2023-2025 NXP</w:t>
        <w:br/>
        <w:t>Copyright (c) 2019-2022, Intel Corporation. All rights reserved.</w:t>
        <w:br/>
        <w:t>Copyright (c) 2022, Intel Corporation. All rights reserved.</w:t>
        <w:br/>
        <w:t>Copyright (c) 2023-2024, STMicroelectronics - All Rights Reserved Author(s): Gabriel Fernandez &lt;gabriel.fernandez@foss.st.com&gt; for STMicroelectronics.</w:t>
        <w:br/>
        <w:t>Copyright (c) 2020-2022, STMicroelectronics - All Rights Reserved</w:t>
        <w:br/>
        <w:t>Copyright (c) 2017, Renesas Electronics Corporation. All rights reserved.</w:t>
        <w:br/>
        <w:t>Copyright (c) 2021, The Linux Foundation. All rights reserved.</w:t>
        <w:br/>
        <w:t>Copyright (c) 2016-2023, Arm Limited and Contributors. All rights reserved.</w:t>
        <w:br/>
        <w:t>Copyright (c) 2023, NVIDIA Corporation. All rights reserved.</w:t>
        <w:br/>
        <w:t>Copyright (c) 2002 Thomas Moestl &lt;tmm@FreeBSD.org&gt;</w:t>
        <w:br/>
        <w:t>Copyright (c) 2013-2023, ARM Limited and Contributors. All rights reserved.</w:t>
        <w:br/>
        <w:t>Copyright (c) 2021-2022, Xilinx, Inc. All rights reserved.</w:t>
        <w:br/>
        <w:t>Copyright (c) 2016 NextThing Co.</w:t>
        <w:br/>
        <w:t>Copyright (c) 2013-2025, ARM Limited and Contributors. All rights reserved.</w:t>
        <w:br/>
        <w:t>Copyright (c) 2022-2023, Stephan Gerhold &lt;stephan@gerhold.net&gt;</w:t>
        <w:br/>
        <w:t>Copyright (c) 2020-2022, Intel Corporation. All rights reserved.</w:t>
        <w:br/>
        <w:t>Copyright (c) 2020-2022, MediaTek Inc. All rights reserved.</w:t>
        <w:br/>
        <w:t>Copyright (c) 2014-2020, Arm Limited and Contributors. All rights reserved.</w:t>
        <w:br/>
        <w:t>Copyright (c) 2019-2023, Intel Corporation. All rights reserved.</w:t>
        <w:br/>
        <w:t>Copyright (c) 2018-2021, Renesas Electronics Corporation. All rights reserved.</w:t>
        <w:br/>
        <w:t>Copyright (c) 2020-2022, NVIDIA Corporation. All rights reserved.</w:t>
        <w:br/>
        <w:t>Copyright (c) 2018-2019, STMicroelectronics - All Rights Reserved</w:t>
        <w:br/>
        <w:t>Copyright (c) 2013-2015, ARM Limited and Contributors. All rights reserved.</w:t>
        <w:br/>
        <w:t>Copyright 2019-2023 NXP</w:t>
        <w:br/>
        <w:t>Copyright (c) 2024, MediaTek Inc. All rights reserved.</w:t>
        <w:br/>
        <w:t>Copyright (c) 2016-2024, ARM Limited and Contributors. All rights reserved.</w:t>
        <w:br/>
        <w:t>Copyright (c) 2020, ARM Limited. All rights reserved.</w:t>
        <w:br/>
        <w:t>Copyright (c) 2023, STMicroelectronics - All Rights Reserved</w:t>
        <w:br/>
        <w:t>Copyright (c) 2022-2024, STMicroelectronics - All Rights Reserved</w:t>
        <w:br/>
        <w:t>Copyright (c) 2015-2024, STMicroelectronics - All Rights Reserved</w:t>
        <w:br/>
        <w:t>Copyright (c) 2021-2023, Arm Limited and Contributors. All rights reserved.</w:t>
        <w:br/>
        <w:t>Copyright (c) 1995-2019 Mark Adler For conditions of distribution and use, see</w:t>
        <w:br/>
        <w:t>Copyright (c) 2017-2020, NVIDIA CORPORATION. All rights reserved.</w:t>
        <w:br/>
        <w:t>Copyright (c) 2016-2018, Arm Limited and Contributors. All rights reserved.</w:t>
        <w:br/>
        <w:t>Copyright 2017-2018, 2020-2021 NXP</w:t>
        <w:br/>
        <w:t>Copyright (c) 2021-2025, Arm Limited. All rights reserved.</w:t>
        <w:br/>
        <w:t>Copyright (c) 2019, STMicroelectronics - All Rights Reserved</w:t>
        <w:br/>
        <w:t>Copyright (c) 2020-2024, ARM Limited and Contributors. All rights reserved.</w:t>
        <w:br/>
        <w:t>Copyright (c) 2015-2020, Renesas Electronics Corporation. All rights reserved.</w:t>
        <w:br/>
        <w:t>Copyright 2016-2020 NXP</w:t>
        <w:br/>
        <w:t>Copyright (c) 2015-2023, Renesas Electronics Corporation. All rights reserved.</w:t>
        <w:br/>
        <w:t>Copyright (c) 2019 - 2021, Broadcom</w:t>
        <w:br/>
        <w:t>Copyright (c) 2022, STMicroelectronics - All Rights Reserved</w:t>
        <w:br/>
        <w:t>Copyright (c) 2014-2023, Arm Limited and Contributors. All rights reserved.</w:t>
        <w:br/>
        <w:t>Copyright (c) 2009-2015 by the contributors listed in CREDITS.TXT</w:t>
        <w:br/>
        <w:t>Copyright (c) 2019, Ying-Chun Liu (PaulLiu) &lt;paul.liu@linaro.org&gt;</w:t>
        <w:br/>
        <w:t>Copyright (c) 2016-2017, ARM Limited and Contributors. All rights reserved.</w:t>
        <w:br/>
        <w:t>Copyright (c) 1998, 2015 Todd C. Miller &lt;Todd.Miller@courtesan.com&gt;</w:t>
        <w:br/>
        <w:t>Copyright 2020-2023 NXP</w:t>
        <w:br/>
        <w:t>Copyright (c) 2015-2024, ARM Limited and Contributors. All rights reserved.</w:t>
        <w:br/>
        <w:t>Copyright (c) 2025, MediaTek Inc. All rights reserved.</w:t>
        <w:br/>
        <w:t>Copyright (c) 2015-2017, ARM Limited and Contributors. All rights reserved.</w:t>
        <w:br/>
        <w:t>Copyright (c) 1988, 1993 The Regents of the University of California. All rights reserved.</w:t>
        <w:br/>
        <w:t>Copyright (c) 2015, ARM Limited and Contributors. All rights reserved.</w:t>
        <w:br/>
        <w:t>Copyright (c) 2024-2025, MediaTek Inc. All rights reserved.</w:t>
        <w:br/>
        <w:t>Copyright (c) 2016-2024, Arm Limited and Contributors. All rights reserved.</w:t>
        <w:br/>
        <w:t>Copyright (c) 2015-2022, Arm Limited and Contributors. All rights reserved.</w:t>
        <w:br/>
        <w:t>Copyright (c) 2017-2020, ARM Limited and Contributors. All rights reserved.</w:t>
        <w:br/>
        <w:t>Copyright (c) 2020-2023, Arm Limited. All rights reserved.</w:t>
        <w:br/>
        <w:t>Copyright (c) 2018-2025 Texas Instruments Incorporated - http://www.ti.com</w:t>
        <w:br/>
        <w:t>Copyright (c) 1992, 1993 The Regents of the University of California. All rights reserved.</w:t>
        <w:br/>
        <w:t>Copyright (c) 2023-2024, STMicroelectronics - All Rights Reserved Author: Gabriel Fernandez &lt;gabriel.fernandez@foss.st.com&gt;</w:t>
        <w:br/>
        <w:t>Copyright (c) 2014-2022, Arm Limited and Contributors. All rights reserved.</w:t>
        <w:br/>
        <w:t>Copyright 2020-2021 NXP</w:t>
        <w:br/>
        <w:t>Copyright (c) 2021 Marvell International Ltd.</w:t>
        <w:br/>
        <w:t>Copyright (c) 2022-2023, Arm Limited and Contributors. All rights reserved.</w:t>
        <w:br/>
        <w:t>Copyright (c) 2013-2016, ARM Limited and Contributors. All rights reserved.</w:t>
        <w:br/>
        <w:t>Copyright (c) 2018-2021, Arm Limited and Contributors. All rights reserved.</w:t>
        <w:br/>
        <w:t>Copyright (c) 2019-2020, The Linux Foundation. All rights reserved.</w:t>
        <w:br/>
        <w:t>Copyright (c) 2012-2017 Roberto E. Vargas Caballero</w:t>
        <w:br/>
        <w:t>Copyright (c) 2020-2023, Intel Corporation. All rights reserved.</w:t>
        <w:br/>
        <w:t>Copyright (c) 2017-2020, NVIDIA Corporation. All rights reserved.</w:t>
        <w:br/>
        <w:t>Copyright (c) 2018, Icenowy Zheng &lt;icenowy@aosc.io&gt;</w:t>
        <w:br/>
        <w:t>Copyright (c) 2017-2022, ARM Limited and Contributors. All rights reserved.</w:t>
        <w:br/>
        <w:t>Copyright (c) 2015-2025, ARM Limited and Contributors. All rights reserved.</w:t>
        <w:br/>
        <w:t>Copyright (c) 2023, Linaro Limited and Contributors. All rights reserved.</w:t>
        <w:br/>
        <w:t>Copyright (c) 2022-2025, Arm Limited. All rights reserved.</w:t>
        <w:br/>
        <w:t>Copyright (c) [XXXX-]YYYY, &lt;OWNER&gt;. All rights reserved.</w:t>
        <w:br/>
        <w:t>Copyright (c) 1995-2003, 2010 Mark Adler For conditions of distribution and use, see</w:t>
        <w:br/>
        <w:t>Copyright (c) 2024-2025 Texas Instruments Incorporated - https://www.ti.com</w:t>
        <w:br/>
        <w:t>Copyright (c) 2018-2020, Renesas Electronics Corporation. All rights reserved.</w:t>
        <w:br/>
        <w:t>Copyright (c) 2016-2020, Broadcom</w:t>
        <w:br/>
        <w:t>Copyright (c) 2018-2020, The Linux Foundation. All rights reserved.</w:t>
        <w:br/>
        <w:t>Copyright (c) 2019 Marvell International Ltd.</w:t>
        <w:br/>
        <w:t>Copyright (c) 2021-2022, 2024 ARM Limited and Contributors. All rights reserved.</w:t>
        <w:br/>
        <w:t>Copyright (c) 2020, nvidia corporation. all rights reserved.</w:t>
        <w:br/>
        <w:t>Copyright (c) 2020, Renesas Electronics Corporation. All rights reserved.</w:t>
        <w:br/>
        <w:t>Copyright (c) 2023, Arm Limited. All rights reserved.</w:t>
        <w:br/>
        <w:t>Copyright (c) 2024-2025, Arm Limited. All rights reserved.</w:t>
        <w:br/>
        <w:t>Copyright (c) 2020, Google LLC. All rights reserved.</w:t>
        <w:br/>
        <w:t>Copyright (c) 2021-2023, STMicroelectronics - All Rights Reserved</w:t>
        <w:br/>
        <w:t>Copyright (c) 2018-2025, Arm Limited and Contributors. All rights reserved.</w:t>
        <w:br/>
        <w:t>Copyright (c) 2013-2022, Arm Limited and Contributors. All rights reserved.</w:t>
        <w:br/>
        <w:t>Copyright (c) 2023-2024, Arm Limited and Contributors. All rights reserved.</w:t>
        <w:br/>
        <w:t>Copyright (c) 2015, 2016 Freescale Semiconductor, Inc.</w:t>
        <w:br/>
        <w:t>Copyright (c) 2015-2018, STMicroelectronics - All Rights Reserved</w:t>
        <w:br/>
        <w:t>Copyright (c) 2020, Linaro Limited and Contributors. All rights reserved.</w:t>
        <w:br/>
        <w:t>Copyright (c) 2023-2025, Arm Limited. All rights reserved.</w:t>
        <w:br/>
        <w:t>Copyright (c) 2025, Advanced Micro Devices, Inc. All rights reserved.</w:t>
        <w:br/>
        <w:t>Copyright (c) 2020, Broadcom SPDX-License-Identifier: BSD-3-Clause</w:t>
        <w:br/>
        <w:t>Copyright (c) 2014, STMicroelectronics International N.V.</w:t>
        <w:br/>
        <w:t>Copyright (c) 2021 Sartura Ltd.</w:t>
        <w:br/>
        <w:t>Copyright (c) 2021, Arm Limited. All rights reserved.</w:t>
        <w:br/>
        <w:t>Copyright (c) 2025, Mediatek Inc. All rights reserved.</w:t>
        <w:br/>
        <w:t>Copyright 2017-2019 NXP</w:t>
        <w:br/>
        <w:t>Copyright (c) 2015-2016, ARM Limited and Contributors. All rights reserved.</w:t>
        <w:br/>
        <w:t>Copyright (c) 2018-2022, Arm Limited. All rights reserved.</w:t>
        <w:br/>
        <w:t>Copyright (c)2022, MediaTek Inc. All rights reserved.</w:t>
        <w:br/>
        <w:t>Copyright (c) 2025, Mediatek Inc. All rights reserved</w:t>
        <w:br/>
        <w:t>Copyright (c) 2022, NVIDIA Corporation. All rights reserved.</w:t>
        <w:br/>
        <w:t>Copyright (c) 2024, Arm Limited. All rights reserved.</w:t>
        <w:br/>
        <w:t>Copyright (c) 2004, 2006 The Linux Foundation and its contributors.</w:t>
        <w:br/>
        <w:t>Copyright (c) 2016-2022, ARM Limited and Contributors. All rights reserved.</w:t>
        <w:br/>
        <w:t>Copyright (c) 2023, Advanced Micro Devices. All rights reserved.</w:t>
        <w:br/>
        <w:t>Copyright (c) 2014, Linaro Limited. All rights reserved.</w:t>
        <w:br/>
        <w:t>Copyright (c) 2016-2022, STMicroelectronics - All Rights Reserved</w:t>
        <w:br/>
        <w:t>Copyright (c) 2021-2022, Arm Limited and Contributors. All rights reserved.</w:t>
        <w:br/>
        <w:t>Copyright (c) 2015-2022, Xilinx Inc.</w:t>
        <w:br/>
        <w:t>Copyright (c) 2022-2023, Arm Limited. All rights reserved.</w:t>
        <w:br/>
        <w:t>Copyright (c) 2020-2024, Arm Limited and Contributors. All rights reserved.</w:t>
        <w:br/>
        <w:t>Copyright 2020-2022 NXP</w:t>
        <w:br/>
        <w:t>Copyright (c) 2024-2025, Altera Corporation. All rights reserved.</w:t>
        <w:br/>
        <w:t>Copyright (c) 2019-2024, Renesas Electronics Corporation. All rights reserved.</w:t>
        <w:br/>
        <w:t>Copyright (c) 2017-2022, STMicroelectronics - All Rights Reserved</w:t>
        <w:br/>
        <w:t>Copyright 2019-2020 NXP</w:t>
        <w:br/>
        <w:t>Copyright (c) 2023, Intel Corporation. All rights reserved.</w:t>
        <w:br/>
        <w:t>Copyright (c) 2018 embedded brains GmbH</w:t>
        <w:br/>
        <w:t>Copyright (c) 2013-2014, ARM Limited and Contributors. All rights reserved.</w:t>
        <w:br/>
        <w:t>Copyright (c) 2014 David Gibson &lt;david@gibson.dropbear.id.au&gt;</w:t>
        <w:br/>
        <w:t>Copyright (c) 2015-2021, ARM Limited. All rights reserved.</w:t>
        <w:br/>
        <w:t>Copyright (c) 2018, Arm Limited and Contributors.</w:t>
        <w:br/>
        <w:t>Copyright (c) 2017-2024, Arm Limited and Contributors. All rights reserved.</w:t>
        <w:br/>
        <w:t>Copyright (c) STMicroelectronics 2018-2022 - All Rights Reserved Author: Gabriel Fernandez &lt;gabriel.fernandez@st.com&gt; for STMicroelectronics.</w:t>
        <w:br/>
        <w:t>Copyright (c) 2016, Linaro Limited</w:t>
        <w:br/>
        <w:t>Copyright (c) 2025, Rockchip Electronics Co., Ltd.</w:t>
        <w:br/>
        <w:t>Copyright (c) 2021-2022, STMicroelectronics - All Rights Reserved</w:t>
        <w:br/>
        <w:t>Copyright (c) 2015-2021, Renesas Electronics Corporation.</w:t>
        <w:br/>
        <w:t>Copyright (c) 2021-2022, ARM Limited and Contributors. All rights reserved.</w:t>
        <w:br/>
        <w:t>Copyright (c) 2024, NVIDIA Corporation. All rights reserved.</w:t>
        <w:br/>
        <w:t>Copyright (c) 2021 Sipeed</w:t>
        <w:br/>
        <w:t>Copyright (c) 2024, Linaro Limited and Contributors. All rights reserved.</w:t>
        <w:br/>
        <w:t>Copyright (c) 2019, NXP. All rights reserved.</w:t>
        <w:br/>
        <w:t>Copyright (c) 2019, NVIDIA Corporation. All rights reserved.</w:t>
        <w:br/>
        <w:t>Copyright (c) 2018-2020, Arm Limited and Contributors. All rights reserved.</w:t>
        <w:br/>
        <w:t>Copyright (c) 2014-2020, Arm Limited. All rights reserved.</w:t>
        <w:br/>
        <w:t>Copyright (c) 2017-2024, STMicroelectronics - All Rights Reserved</w:t>
        <w:br/>
        <w:t>Copyright (c) 2025 Texas Instruments Incorporated - http://www.ti.com</w:t>
        <w:br/>
        <w:t>Copyright (c) 2020-2024, Arm Limited. All rights reserved.</w:t>
        <w:br/>
        <w:t>Copyright (c) 2013-2016, Arm Limited and Contributors. All rights reserved.</w:t>
        <w:br/>
        <w:t>Copyright (c) 2022 Qualcomm Innovation Center, Inc. All rights reserved.</w:t>
        <w:br/>
        <w:t>Copyright (c) 2014-2023, Arm Limited and Contributors.</w:t>
        <w:br/>
        <w:t>Copyright (c) 2018-2019, Renesas Electronics Corporation.</w:t>
        <w:br/>
        <w:t>Copyright (c) 2019-2025, Arm Limited. All rights reserved.</w:t>
        <w:br/>
        <w:t>Copyright (c) 1995-2017 Mark Adler For conditions of distribution and use, see</w:t>
        <w:br/>
        <w:t>Copyright (c) 2015-2022, STMicroelectronics - All Rights Reserved</w:t>
        <w:br/>
        <w:t>Copyright (c) 2019-2022 NXP. All rights reserved.</w:t>
        <w:br/>
        <w:t>Copyright (c) 2021-2022, Stephan Gerhold &lt;stephan@gerhold.net&gt;</w:t>
        <w:br/>
        <w:t>Copyright (c) 2013-2019, ARM Limited and Contributors. All rights reserved.</w:t>
        <w:br/>
        <w:t>Copyright (c) 2021 Arm Limited</w:t>
        <w:br/>
        <w:t>Copyright (c) 2021, ARM Limited. All rights reserved.</w:t>
        <w:br/>
        <w:t>Copyright (c) 2024-2025, Arm Limited and Contributors. All rights reserved.</w:t>
        <w:br/>
        <w:t>Copyright (c) 2022-2023 Nuvoton Ltd.</w:t>
        <w:br/>
        <w:t>Copyright (c) 2019, Arm Limited and Contributors. All rights reserved.</w:t>
        <w:br/>
        <w:t>Copyright (c) 2023-2024, STMicroelectronics - All Rights Reserved</w:t>
        <w:br/>
        <w:t>Copyright 2021-2024 NXP.</w:t>
        <w:br/>
        <w:t>Copyright (c) 2018, STMicroelectronics - All Rights Reserved</w:t>
        <w:br/>
        <w:t>Copyright (c) Siemens AG, 2020-2021</w:t>
        <w:br/>
        <w:t>Copyright (c) 2018-2019, Arm Limited and Contributors. All rights reserved.</w:t>
        <w:br/>
        <w:t>Copyright (c) 2016-2025, ARM Limited and Contributors. All rights reserved.</w:t>
        <w:br/>
        <w:t>Copyright (c) 2013-2025, Arm Limited and Contributors. All rights reserved.</w:t>
        <w:br/>
        <w:t>Copyright (c) 2019-2021, The Linux Foundation. All rights reserved.</w:t>
        <w:br/>
        <w:t>Copyright (c) 2021-2024, ARM Limited and Contributors. All rights reserved.</w:t>
        <w:br/>
        <w:t>Copyright (c) 2024, Altera Corporation. All rights reserved.</w:t>
        <w:br/>
        <w:t>Copyright 2019-2020 Broadcom.</w:t>
        <w:br/>
        <w:t>Copyright (c) 2019-2023, STMicroelectronics - All Rights Reserved</w:t>
        <w:br/>
        <w:t>Copyright (c) 2017-2023, STMicroelectronics - All Rights Reserved</w:t>
        <w:br/>
        <w:t>Copyright (c) 2017-2023 Nuvoton Technology Corp.</w:t>
        <w:br/>
        <w:t>Copyright (c) 2025, Rockchip, Inc. All rights reserved.</w:t>
        <w:br/>
        <w:t>Copyright (c) 2016-2017,2021, ARM Limited and Contributors. All rights reserved.</w:t>
        <w:br/>
        <w:t>Copyright (c) 2018-2024, Renesas Electronics Corporation. All rights reserved.</w:t>
        <w:br/>
        <w:t>Copyright 2017-2018 NXP</w:t>
        <w:br/>
        <w:t>Copyright (c) 2019, Linaro Limited. All rights reserved.</w:t>
        <w:br/>
        <w:t>Copyright 2017-2022 NXP</w:t>
        <w:br/>
        <w:t>Copyright (c) 2016-2019, ARM Limited and Contributors. All rights reserved.</w:t>
        <w:br/>
        <w:t>Copyright (c) 2016, ARM Limited and Contributors. All rights reserved.</w:t>
        <w:br/>
        <w:t>Copyright (c) 2017-2019, Renesas Electronics Corporation. All rights reserved.</w:t>
        <w:br/>
        <w:t>Copyright (c) 2016-2021, STMicroelectronics - All Rights Reserved</w:t>
        <w:br/>
        <w:t>Copyright (c) 2009-2016 by the contributors listed in CREDITS.TXT</w:t>
        <w:br/>
        <w:t>Copyright (c) 2018 Marvell International Ltd.</w:t>
        <w:br/>
        <w:t>Copyright (c) 2021, STMicroelectronics - All Rights Reserved</w:t>
        <w:br/>
        <w:t>Copyright (c) 2017-2020, Arm Limited and Contributors. All rights reserved.</w:t>
        <w:br/>
        <w:t>Copyright (c) 2017-2018 ARM Limited and Contributors. All rights reserved.</w:t>
        <w:br/>
        <w:t>Copyright (c) 2015-2021, STMicroelectronics - All Rights Reserved</w:t>
        <w:br/>
        <w:t>Copyright (c) 2021-2023, Renesas Electronics Corporation. All rights reserved.</w:t>
        <w:br/>
        <w:t>Copyright (c) 2025, Marvell Technology Group Ltd. All rights reserved.</w:t>
        <w:br/>
        <w:t>Copyright (c) 2020-2021, ARM Limited and Contributors. All rights reserved.</w:t>
        <w:br/>
        <w:t>Copyright (c) 1989, 1993 The Regents of the University of California. All rights reserved.</w:t>
        <w:br/>
        <w:t>Copyright (c) 2015-2017, Renesas Electronics Corporation. All rights reserved.</w:t>
        <w:br/>
        <w:t>Copyright 2012 Kim Phillips, Freescale Semiconductor.</w:t>
        <w:br/>
        <w:t>Copyright (c) 2016-2025, Arm Limited and Contributors. All rights reserved.</w:t>
        <w:br/>
        <w:t>Copyright (c) STMicroelectronics 2022-2024 - All Rights Reserved Author: Gabriel Fernandez &lt;gabriel.fernandez@st.com&gt; for STMicroelectronics.</w:t>
        <w:br/>
        <w:t>Copyright (c) 2021-2025, ARM Limited. All rights reserved.</w:t>
        <w:br/>
        <w:t>Copyright (c) 2023, Intel Corporation. All rights reserved.</w:t>
        <w:br/>
        <w:t>Copyright (c) STMicroelectronics 2017 - All Rights Reserved Author: Torgue Alexandre &lt;alexandre.torgue@st.com&gt; for STMicroelectronics.</w:t>
        <w:br/>
        <w:t>Copyright (c) 2019-2024, ARM Limited and Contributors. All rights reserved.</w:t>
        <w:br/>
        <w:t>Copyright (c) 2019-2021, ARM Limited and Contributors. All rights reserved.</w:t>
        <w:br/>
        <w:t>Copyright (c) 2019-2022, MediaTek Inc. All rights reserved.</w:t>
        <w:br/>
        <w:t>Copyright (c) 2019, Renesas Electronics Corporation. All rights reserved.</w:t>
        <w:br/>
        <w:t>Copyright (c) 2022-2024 Arm Limited. All rights reserved.</w:t>
        <w:br/>
        <w:t>Copyright (c) 2019-2023, STMicroelectronics - All Rights Reserved</w:t>
        <w:br/>
        <w:t>Copyright (c) 2019-2023, ARM Limited. All rights reserved.</w:t>
        <w:br/>
        <w:t>Copyright (c) 2014-2022, ARM Limited and Contributors. All rights reserved.</w:t>
        <w:br/>
        <w:t>Copyright (c) 2021-2023, Arm Limited. All rights reserved.</w:t>
        <w:br/>
        <w:t>Copyright (c) 2015-2021, ARM Limited and Contributors. All rights reserved.</w:t>
        <w:br/>
        <w:t>Copyright (c) 2022, Fujitsu Limited and Contributors. All rights reserved.</w:t>
        <w:br/>
        <w:t>Copyright (c) 2024-2025 Texas Instruments Incorporated - https://www.ti.com</w:t>
        <w:br/>
        <w:t>Copyright (c) 2015-2020, Broadcom</w:t>
        <w:br/>
        <w:t>Copyright (c) 2020 Marek Behun, CZ.NIC</w:t>
        <w:br/>
        <w:t>Copyright (c) 2022-2023, Advanced Micro Devices, Inc. All rights reserved.</w:t>
        <w:br/>
        <w:t>Copyright (c) 2022-2023, STMicroelectronics - All Rights Reserved</w:t>
        <w:br/>
        <w:t>Copyright (c) 2017-2023, Arm Limited and Contributors. All rights reserved.</w:t>
        <w:br/>
        <w:t>Copyright (c) 2017-2023 Nuvoton Ltd.</w:t>
        <w:br/>
        <w:t>Copyright (c) 2018, Arm Limited and Contributors. All rights reserved.</w:t>
        <w:br/>
        <w:t>Copyright (c) 2018-2024, STMicroelectronics - All Rights Reserved</w:t>
        <w:br/>
        <w:t>Copyright (c) 2014-2017, ARM Limited and Contributors. All rights reserved.</w:t>
        <w:br/>
        <w:t>Copyright (c) 1991, 1993 The Regents of the University of California. All rights reserved.</w:t>
        <w:br/>
        <w:t>Copyright (c) 2014-2021, Arm Limited and Contributors. All rights reserved.</w:t>
        <w:br/>
        <w:t>Copyright (c) 2021, MediaTek Inc. All rights reserved.</w:t>
        <w:br/>
        <w:t>Copyright (c) 2016-2021, ARM Limited and Contributors. All rights reserved.</w:t>
        <w:br/>
        <w:t>Copyright (c) 2012 David Gibson, IBM Corporation.</w:t>
        <w:br/>
        <w:t>Copyright (c) 2021, Arm Limited and Contributors. All rights reserved.</w:t>
        <w:br/>
        <w:t>Copyright (c) 2022-2023, STMicroelectronics - All Rights Reserved</w:t>
        <w:br/>
        <w:t>Copyright (c) 1995-2017 Jean-loup Gailly For conditions of distribution and use, see</w:t>
        <w:br/>
        <w:t>Copyright (c) 2022-2025, Advanced Micro Devices, Inc. All rights reserved.</w:t>
        <w:br/>
        <w:t>Copyright (c) 2020-2024, MediaTek Inc. All rights reserved.</w:t>
        <w:br/>
        <w:t>Copyright (c) 2020-2025, Arm Limited and Contributors. All rights reserved.</w:t>
        <w:br/>
        <w:t>Copyright (c) 2018-2020, Broadcom</w:t>
        <w:br/>
        <w:t>Copyright (c) 2020, The Linux Foundation. All rights reserved.</w:t>
        <w:br/>
        <w:t>Copyright (c) 2017-2019, ARM Limited and Contributors. All rights reserved.</w:t>
        <w:br/>
        <w:t>Copyright (c) 2016 - 2021, Broadcom</w:t>
        <w:br/>
        <w:t>Copyright 2018-2022 NXP</w:t>
        <w:br/>
        <w:t>Copyright (c) 2015-2024, Renesas Electronics Corporation All rights reserved.</w:t>
        <w:br/>
        <w:t>Copyright (c) 2013-2018, Arm Limited and Contributors. All rights reserved.</w:t>
        <w:br/>
        <w:t>Copyright (c) 2018-2019, ARM Limited and Contributors. All rights reserved.</w:t>
        <w:br/>
        <w:t>Copyright (c) 2015-2022, ARM Limited and Contributors. All rights reserved.</w:t>
        <w:br/>
        <w:t>Copyright (c) 2015-2024, Renesas Electronics Corporation. All rights reserved.</w:t>
        <w:br/>
        <w:t>Copyright (c) 2018-2021, The Linux Foundation. All rights reserved.</w:t>
        <w:br/>
        <w:t>Copyright (c) 2022, Linaro</w:t>
        <w:br/>
        <w:t>Copyright (c) 2018-2021, ARM Limited and Contributors. All rights reserved.</w:t>
        <w:br/>
        <w:t>Copyright (c) 2019-2020, Broadcom</w:t>
        <w:br/>
        <w:t>Copyright (c) 1995-2023 Jean-loup Gailly and Mark Adler</w:t>
        <w:br/>
        <w:t>Copyright (c) 2021-2022, MediaTek Inc. All rights reserved.</w:t>
        <w:br/>
        <w:t>Copyright (c) 2024, STMicroelectronics - All Rights Reserved</w:t>
        <w:br/>
        <w:t>Copyright (c) 2025, Arm Limited and Contributors. All rights reserved.</w:t>
        <w:br/>
        <w:t>Copyright (c) 2020, MediaTek Inc. All rights reserved.</w:t>
        <w:br/>
        <w:t>Copyright (c) 2022-2024, Arm Ltd. All rights reserved.</w:t>
        <w:br/>
        <w:t>Copyright (c) 2024, Arm Limited and Contributors. All rights reserved.</w:t>
        <w:br/>
        <w:t>Copyright (c) 1995-2016 Jean-loup Gailly, Mark Adler For conditions of distribution and use, see</w:t>
        <w:br/>
        <w:t>Copyright (c) 2022 Arm Limited. All rights reserved.</w:t>
        <w:br/>
        <w:t>Copyright (c) 2021, STMicroelectronics - All Rights Reserved</w:t>
        <w:br/>
        <w:t>Copyright (c) 2002 Marcel Moolenaar All rights reserved.</w:t>
        <w:br/>
        <w:t>Copyright (c) 2020, MediaTek Inc. All rights reserved.</w:t>
        <w:br/>
        <w:t>Copyright (c) 2024-2025, Linaro Limited. All rights reserved.</w:t>
        <w:br/>
        <w:t>Copyright (c) 2024, Pengutronix, Inc. All rights reserved.</w:t>
        <w:br/>
        <w:t>Copyright 2021 NXP SPDX-License-Identifier: BSD-3-Clause</w:t>
        <w:br/>
        <w:t>Copyright (c) 2018 Marvell International Ltd.</w:t>
        <w:br/>
        <w:t>Copyright 2022 Leica Geosystems AG</w:t>
        <w:br/>
        <w:t>Copyright (c) 2017 Marvell International Ltd.</w:t>
        <w:br/>
        <w:t>Copyright (c) 2024, Rockchip, Inc. All rights reserved.</w:t>
        <w:br/>
        <w:t>Copyright (c) 2025 Texas Instruments Incorporated - https://www.ti.com</w:t>
        <w:br/>
        <w:t>Copyright (c) 2013-2019, Arm Limited and Contributors. All rights reserved.</w:t>
        <w:br/>
        <w:t>Copyright (c) 2022-2023, MediaTek Inc. All rights reserved.</w:t>
        <w:br/>
        <w:t>Copyright (c) 2014-2016, ARM Limited and Contributors. All rights reserved.</w:t>
        <w:br/>
        <w:t>Copyright (c) 1990, 1993 The Regents of the University of California. All rights reserved.</w:t>
        <w:br/>
        <w:t>Copyright (c) 2015-2018, Arm Limited and Contributors. All rights reserved.</w:t>
        <w:br/>
        <w:t>Copyright (c) 2018-2024, STMicroelectronics - All Rights Reserved</w:t>
        <w:br/>
        <w:t>Copyright (c) 2022, ARM Limited. All rights reserved.</w:t>
        <w:br/>
        <w:t>Copyright (c) 2022, Xilinx, Inc. All rights reserved.</w:t>
        <w:br/>
        <w:t>Copyright (c) 2014-2020, ARM Limited and Contributors. All rights reserved.</w:t>
        <w:br/>
        <w:t>Copyright 2019-2024 NXP</w:t>
        <w:br/>
        <w:t>Copyright (c) 2020-2022, Arm Limited. All rights reserved.</w:t>
        <w:br/>
        <w:t>Copyright (c) 2024, Mediatek Inc. All rights reserved.</w:t>
        <w:br/>
        <w:t>Copyright (c) 2022, Advanced Micro Devices, Inc. All rights reserved.</w:t>
        <w:br/>
        <w:t>Copyright (c) 2018-2023, Renesas Electronics Corporation. All rights reserved.</w:t>
        <w:br/>
        <w:t>Copyright (c) 2022-2024, MediaTek Inc. All rights reserved.</w:t>
        <w:br/>
        <w:t>Copyright (c) 2020-2025, Arm Limited. All rights reserved.</w:t>
        <w:br/>
        <w:t>Copyright (c) 2020, Arm Limited and Contributors.</w:t>
        <w:br/>
        <w:t>Copyright (c) 2024, ARM Limited. All rights reserved.</w:t>
        <w:br/>
        <w:t>Copyright (c) 2014-2024, STMicroelectronics - All Rights Reserved</w:t>
        <w:br/>
        <w:t>Copyright (c) 2022-2024, Advanced Micro Devices, Inc. All rights reserved.</w:t>
        <w:br/>
        <w:t>Copyright (c) 2017-2020, STMicroelectronics - All Rights Reserved</w:t>
        <w:br/>
        <w:t>Copyright (c) 2013-2020, Arm Limited and Contributors. All rights reserved.</w:t>
        <w:br/>
        <w:t>Copyright (c) 2020 Sartura Ltd.</w:t>
        <w:br/>
        <w:t>Copyright (c) 2018-2024, Arm Limited and Contributors. All rights reserved.</w:t>
        <w:br/>
        <w:t>Copyright (c) 2022-2023, NVIDIA Corporation. All rights reserved.</w:t>
        <w:br/>
        <w:t>Copyright (c) 2017 - 2020, Arm Limited and Contributors. All rights reserved.</w:t>
        <w:br/>
        <w:t>Copyright (c) 2022-2024, Arm Limited. All rights reserved.</w:t>
        <w:br/>
        <w:t>Copyright (c) 2022-2024, STMicroelectronics - All Rights Reserved</w:t>
        <w:br/>
        <w:t>Copyright (c) 2013-2023, Arm Limited and Contributors. All rights reserved.</w:t>
        <w:br/>
        <w:t>Copyright (c) 2020, Arm Limited. All rights reserved.</w:t>
        <w:br/>
        <w:t>Copyright (c) 2019 Repk repk@triplefau.lt</w:t>
        <w:br/>
        <w:t>Copyright (c) 2019, ARM Limited. All rights reserved.</w:t>
        <w:br/>
        <w:t>Copyright (c) 2020, Linaro Limited. All rights reserved.</w:t>
        <w:br/>
        <w:t>Copyright (c) 2020, ARM Limited and Contributors. All rights reserved.</w:t>
        <w:br/>
        <w:t>Copyright (c) 2017-2023, ARM Limited and Contributors. All rights reserved.</w:t>
        <w:br/>
        <w:t>Copyright (c) 2013-2020, ARM Limited and Contributors. All rights reserved.</w:t>
        <w:br/>
        <w:t>Copyright (c) 2019-2022, Linaro Limited</w:t>
        <w:br/>
        <w:t>Copyright (c) 2021-2022, ProvenRun S.A.S. All rights reserved.</w:t>
        <w:br/>
        <w:t>Copyright (c) 2019-2020, Arm Limited and Contributors. All rights reserved.</w:t>
        <w:br/>
        <w:t>Copyright (c) 2015-2019, ARM Limited and Contributors. All rights reserved.</w:t>
        <w:br/>
        <w:t>Copyright (c) 2023-2025, Arm Ltd. All rights reserved.</w:t>
        <w:br/>
        <w:t>Copyright 2018-2023 NXP</w:t>
        <w:br/>
        <w:t>Copyright (c) 2024, ARM Limited and Contributors. All rights reserved.</w:t>
        <w:br/>
        <w:t>Copyright (c) 2018-2022, ARM Limited and Contributors. All rights reserved.</w:t>
        <w:br/>
        <w:t>Copyright (c) 2017 - 2020, Broadcom</w:t>
        <w:br/>
        <w:t>Copyright (c) 2018-2019, ARM Limited and Contributors. All rights reserved.</w:t>
        <w:br/>
        <w:t>Copyright (c) 2017-2021, Arm Limited and Contributors. All rights reserved.</w:t>
        <w:br/>
        <w:t>Copyright (c) 2021-2024, Arm Limited. All rights reserved.</w:t>
        <w:br/>
        <w:t>Copyright (c) 2019-2024, STMicroelectronics - All Rights Reserved</w:t>
        <w:br/>
        <w:t>Copyright (c) 2015-2021, Renesas Electronics Corporation. All rights reserved.</w:t>
        <w:br/>
        <w:t>Copyright 2021-2024 NXP</w:t>
        <w:br/>
        <w:t>Copyright (c) 2016-2021, Broadcom</w:t>
        <w:br/>
        <w:t>Copyright (c) 2019, Intel Corporation. All rights reserved.</w:t>
        <w:br/>
        <w:t>Copyright (c) 2017 - 2021, Broadcom</w:t>
        <w:br/>
        <w:t>Copyright 2016-2021 NXP</w:t>
        <w:br/>
        <w:t>Copyright (c) 2019-2020, ARM Limited. All rights reserved.</w:t>
        <w:br/>
        <w:t>Copyright (c) STMicroelectronics 2022 - All Rights Reserved Author: Gabriel Fernandez &lt;gabriel.fernandez@st.com&gt; for STMicroelectronics.</w:t>
        <w:br/>
        <w:t>Copyright (c) 2017, Arm Limited and Contributors. All rights reserved.</w:t>
        <w:br/>
        <w:t>Copyright (c) 2019-2020, STMicroelectronics - All Rights Reserved</w:t>
        <w:br/>
        <w:t>Copyright (c) 2021, Renesas Electronics Corporation. All rights reserved.</w:t>
        <w:br/>
        <w:t>Copyright (c) 2019, Remi Pommarel &lt;repk@triplefau.lt&gt;</w:t>
        <w:br/>
        <w:t>Copyright (c) 2014-2018, Arm Limited and Contributors. All rights reserved.</w:t>
        <w:br/>
        <w:t>Copyright (c) 2023-2024, Linaro Limited and Contributors. All rights reserved.</w:t>
        <w:br/>
        <w:t>Copyright (c) 2017-2022, Arm Limited and Contributors. All rights reserved.</w:t>
        <w:br/>
        <w:t>Copyright (c) 2014-2016, Arm Limited and Contributors. All rights reserved.</w:t>
        <w:br/>
        <w:t>Copyright (c) 2016-2021 Marvell International Ltd.</w:t>
        <w:br/>
        <w:t>Copyright (c) 2006 David Gibson, IBM Corporation.</w:t>
        <w:br/>
        <w:t>Copyright (c) 2021-2022, NVIDIA Corporation. All rights reserved.</w:t>
        <w:br/>
        <w:t>Copyright (c) 1998 Softweyr LLC. All rights reserved.</w:t>
        <w:br/>
        <w:t>Copyright (c) 2016-2024, STMicroelectronics - All Rights Reserved</w:t>
        <w:br/>
        <w:t>Copyright (c) 2014-2025, Arm Limited and Contributors. All rights reserved.</w:t>
        <w:br/>
        <w:t>Copyright (c) 2013-2014, Arm Limited and Contributors. All rights reserved.</w:t>
        <w:br/>
        <w:t>Copyright (c) 2018-2021 Marvell International Ltd.</w:t>
        <w:br/>
        <w:t>Copyright (c) 2018-2020 Marvell International Ltd.</w:t>
        <w:br/>
        <w:t>Copyright (c) 2015-2018, ARM Limited and Contributors. All rights reserved.</w:t>
        <w:br/>
        <w:t>Copyright (c) 2024, The ChromiumOS Authors. All rights reserved.</w:t>
        <w:br/>
        <w:t>Copyright (c) 2022-2023, Linaro.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