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xev 1.2.6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1988 X Consortium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