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gnupg2 2.4.7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1997-2019 Werner Koch</w:t>
        <w:br/>
        <w:t>Copyright (c) 2003, 2004, 2005, 2006, 2007 g10 Code GmbH</w:t>
        <w:br/>
        <w:t>Copyright (c) 1998-2001, 2005-2006, 2009 Free Software Foundation, Inc.</w:t>
        <w:br/>
        <w:t>Copyright 2016 Intevation GmbH</w:t>
        <w:br/>
        <w:t>Copyright (c) 2022-2024 g10 Code GmbH</w:t>
        <w:br/>
        <w:t>Copyright (c) 2015-2016 Werner Koch</w:t>
        <w:br/>
        <w:t>Copyright (c) 2003, 2006-2008, 2010-2011, 2015-2017, 2020, 2023 g10 Code GmbH</w:t>
        <w:br/>
        <w:t>Copyright (c) 2015, 2016 Werner Koch</w:t>
        <w:br/>
        <w:t>Copyright (c) 2022 g10 Code GmbH</w:t>
        <w:br/>
        <w:t>Copyright (c) 2014 Andreas Schwier &lt;andreas.schwier@cardcontact.de&gt;</w:t>
        <w:br/>
        <w:t>Copyright (c) 1998-2003, 2006, 2009, 2017 Werner koch</w:t>
        <w:br/>
        <w:t>Copyright (c) 2001, 2003, 2009, 2011 Free Software Foundation, Inc.</w:t>
        <w:br/>
        <w:t>Copyright (c) 1998-2009 Free Software Foundation, Inc.</w:t>
        <w:br/>
        <w:t>Copyright (c) 2001-2011 Free Software Foundation, Inc.</w:t>
        <w:br/>
        <w:t>Copyright (c) 1998, 1999, 2000, 2001, 2002, 2003, 2004, 2006, 2009, 2010 Free Software Foundation, Inc.</w:t>
        <w:br/>
        <w:t>Copyright (c) 2001, 2004 Free Software Foundation, Inc.</w:t>
        <w:br/>
        <w:t>Copyright (c) 2004, 2006-2012, 2014-2017 g10 Code GmbH</w:t>
        <w:br/>
        <w:t>Copyright (c) 2001, 2002, 2004, 2005, 2006 2007 Free Software Foundation, Inc.</w:t>
        <w:br/>
        <w:t>Copyright 2002-2009 Joost Verburg</w:t>
        <w:br/>
        <w:t>Copyright (c) 2003-2004, 2006-2007, 2008, 2010-2011, 2020 g10 Code GmbH</w:t>
        <w:br/>
        <w:t>Copyright (c) 1998-2007, 2010-2011 Free Software Foundation, Inc.</w:t>
        <w:br/>
        <w:t>Copyright (c) 1997-2015 Werner Koch</w:t>
        <w:br/>
        <w:t>Copyright (c) 2017 Werner Koch</w:t>
        <w:br/>
        <w:t>Copyright (c) 2003-2005, 2009 Werner Koch</w:t>
        <w:br/>
        <w:t>Copyright (c) 2009, 2010, 2012-2015 William Ahern</w:t>
        <w:br/>
        <w:t>Copyright (c) 2014, 2016 Werner Koch</w:t>
        <w:br/>
        <w:t>Copyright (c) 1998, 1999, 2000, 2001, 2002, 2004, 2007 Free Software Foundation, Inc.</w:t>
        <w:br/>
        <w:t>Copyright (c) 1998-2010 Free Software Foundation, Inc.</w:t>
        <w:br/>
        <w:t>Copyright (c) 2015 Werner Koch</w:t>
        <w:br/>
        <w:t>Copyright (c) 2004, 2008 g10 Code GmbH</w:t>
        <w:br/>
        <w:t>Copyright (c) 2006, 2008, 2011 Free Software Foundation, Inc.</w:t>
        <w:br/>
        <w:t>Copyright (c) 1998, 2014, 2015 Werner Koch</w:t>
        <w:br/>
        <w:t>Copyright (c) 2004, 2007 Free Software Foundation, Inc.</w:t>
        <w:br/>
        <w:t>Copyright (c) 2013-2014 Werner Koch</w:t>
        <w:br/>
        <w:t>Copyright (c) 1998 The Internet Society</w:t>
        <w:br/>
        <w:t>Copyright (c) 2011 Free Software Foundation, Inc.</w:t>
        <w:br/>
        <w:t>Copyright (c) 1998, 1999, 2000, 2001, 2002, 2003, 2004, 2005, 2006, 2007, 2009 Free Software Foundation, Inc.</w:t>
        <w:br/>
        <w:t>Copyright (c) 2015, 2016, 2022-2023 g10 Code GmbH</w:t>
        <w:br/>
        <w:t>Copyright (c) 1998, 1999, 2000, 2001, 2002, 2003, 2004, 2005, 2006, 2007, 2010, 2012 Free Software Foundation, Inc.</w:t>
        <w:br/>
        <w:t>Copyright (c) 1998-2003, 2007, 2009, 2011 Free Software Foundation, Inc.</w:t>
        <w:br/>
        <w:t>Copyright (c) 2005 Free Software Foundation, Inc.</w:t>
        <w:br/>
        <w:t>Copyright (c) 1989, 1991 Free Software Foundation, Inc.</w:t>
        <w:br/>
        <w:t>Copyright (c) 2014 Werner Koch</w:t>
        <w:br/>
        <w:t>Copyright (c) 2020 g10 Code GmbH</w:t>
        <w:br/>
        <w:t>Copyright (c) 2001, 2002, 2003, 2004, 2005, 2006, 2007, 2008, 2009, 2011, 2012 Free Software Foundation, Inc.</w:t>
        <w:br/>
        <w:t>Copyright (c) 2001-2019 Werner Koch</w:t>
        <w:br/>
        <w:t>Copyright (c) 1998, 2000, 2001, 2006 Free Software Foundation, Inc.</w:t>
        <w:br/>
        <w:t>Copyright 1998-2003 Hallvard B. Furuseth.</w:t>
        <w:br/>
        <w:t>Copyright (c) 2004, 2006, 2007, 2010 Free Software Foundation, Inc.</w:t>
        <w:br/>
        <w:t>Copyright (c) 2019, 2020 g10 Code GmbH</w:t>
        <w:br/>
        <w:t>Copyright 2007 g10 Code GmbH</w:t>
        <w:br/>
        <w:t>Copyright (c) 1998-2003, 2006, 2009 Free Software Foundation, Inc.</w:t>
        <w:br/>
        <w:t>Copyright (c) 2014 Werner Koch</w:t>
        <w:br/>
        <w:t>Copyright (c) 2002, 2003, 2004, 2006 Free Software Foundation, Inc.</w:t>
        <w:br/>
        <w:t>Copyright (c) 2013-2014 Dmitry Eremin-Solenikov</w:t>
        <w:br/>
        <w:t>Copyright (c) 2013 Christian Grothoff</w:t>
        <w:br/>
        <w:t>Copyright (c) 2001, 2002, 2003, 2007 Free Software Foundation, Inc.</w:t>
        <w:br/>
        <w:t>Copyright (c) 2000, 2001, 2002, 2003, 2008 Free Software Foundation, Inc.</w:t>
        <w:br/>
        <w:t>Copyright (c) 2017 g10 Code GmbH</w:t>
        <w:br/>
        <w:t>Copyright (c) 2014, 2017 Werner Koch</w:t>
        <w:br/>
        <w:t>Copyright (c) 2016-2017, 2019-2022 g10 Code GmbH</w:t>
        <w:br/>
        <w:t>Copyright (c) 2001, 2002, 2003, 2004, 2012, 2013 Free Software Foundation, Inc.</w:t>
        <w:br/>
        <w:t>Copyright (c) 2001, 2002, 2003, 2005, 2011 Free Software Foundation, Inc.</w:t>
        <w:br/>
        <w:t>Copyright (c) 2004, 2009 Free Software Foundation, Inc.</w:t>
        <w:br/>
        <w:t>Copyright (c) 2001, 2003, 2011 Free Software Foundation, Inc.</w:t>
        <w:br/>
        <w:t>Copyright (c) 2006-2014 Brainspark B.V.</w:t>
        <w:br/>
        <w:t>Copyright 1997-2019 Werner Koch</w:t>
        <w:br/>
        <w:t>Copyright (c) 2003-2017 g10 Code GmbH</w:t>
        <w:br/>
        <w:t>Copyright (c) 2010, 2012, 2013 Werner Koch</w:t>
        <w:br/>
        <w:t>Copyright (c) 1999, 2001-2004, 2006, 2009, 2010, 2011 Free Software Foundation, Inc.</w:t>
        <w:br/>
        <w:t>Copyright (c) 2004-2006, 2009, 2012 Free Software Foundation, Inc.</w:t>
        <w:br/>
        <w:t>Copyright (c) 2016, 2023 g10 Code GmbH</w:t>
        <w:br/>
        <w:t>Copyright 2014-2017 The GnuPG Project.</w:t>
        <w:br/>
        <w:t>Copyright (c) 1998, 1999, 2000, 2001, 2002, 2003, 2004, 2005, 2006, 2008, 2010, 2012 Free Software Foundation, Inc.</w:t>
        <w:br/>
        <w:t>Copyright (c) 2001-2017 g10 Code GmbH</w:t>
        <w:br/>
        <w:t>Copyright (c) 2001, 2003, 2012 Free Software Foundation, Inc.</w:t>
        <w:br/>
        <w:t>Copyright (c) 2000, 2001 Fabio Fiorina</w:t>
        <w:br/>
        <w:t>Copyright (c) 1998, 1999, 2000, 2001, 2003, 2004, 2005, 2008, 2009, 2010, 2011 Free Software Foundation, Inc.</w:t>
        <w:br/>
        <w:t>Copyright 1998-2018 Free Software Foundation, Inc.</w:t>
        <w:br/>
        <w:t>Copyright (c) 1998, 1999, 2000, 2001, 2002, 2003, 2004, 2005, 2006, 2007, 2008, 2009, 2010 Free Software Foundation, Inc.</w:t>
        <w:br/>
        <w:t>Copyright (c) 2000-2020 Free Software Foundation, Inc.</w:t>
        <w:br/>
        <w:t>Copyright (c) 1998, 1999, 2000, 2001, 2002, 2003, 2004, 2005, 2006, 2007, 2008, 2010 Free Software Foundation, Inc.</w:t>
        <w:br/>
        <w:t>Copyright (c) 1998, 1999, 2000, 2001, 2006, 2010 Free Software Foundation, Inc.</w:t>
        <w:br/>
        <w:t>Copyright (c) 2005, 2007, 2008, 2010 Free Software Foundation, Inc.</w:t>
        <w:br/>
        <w:t>Copyright (c) 2002 John Goerzen</w:t>
        <w:br/>
        <w:t>Copyright (c) 2002, 2003, 2009 Free Software Foundation, Inc.</w:t>
        <w:br/>
        <w:t>Copyright (c) 2016 Ineiev &lt;ineiev@gnu.org&gt; (translation)</w:t>
        <w:br/>
        <w:t>Copyright (c) 2001, 2003, 2004, 2006, 2009 Free Software Foundation, Inc.</w:t>
        <w:br/>
        <w:t>Copyright (c) 2003, 2004, 2005, 2008 g10 Code GmbH</w:t>
        <w:br/>
        <w:t>Copyright (c) 2001, 2003, 2004, 2008 Free Software Foundation, Inc.</w:t>
        <w:br/>
        <w:t>Copyright (c) 2003-2005, 2007-2009, 2013-2015, 2020 g10 Code GmbH</w:t>
        <w:br/>
        <w:t>Copyright (c) 1998, 1999, 2000, 2001, 2003, 2010 Free Software Foundation, Inc.</w:t>
        <w:br/>
        <w:t>Copyright (c) 2004, 2005, 2007, 2008, 2018 g10 Code GmbH</w:t>
        <w:br/>
        <w:t>Copyright (c) 2001, 2003, 2004, 2007, 2009, 2010 Free Software Foundation, Inc.</w:t>
        <w:br/>
        <w:t>Copyright (c) 2019 g10 Code GmbH</w:t>
        <w:br/>
        <w:t>Copyright (c) 2015, 2023 g10 Code GmbH</w:t>
        <w:br/>
        <w:t>Copyright (c) 2001, 2003, 2004, 2009, 2010 Free Software Foundation, Inc.</w:t>
        <w:br/>
        <w:t>Copyright (c) 2001, 2002, 2003, 2004, 2005, 2006, 2007, 2008, 2011 Free Software Foundation, Inc.</w:t>
        <w:br/>
        <w:t>Copyright (c) 2009, 2015, 2016 Werner Koch</w:t>
        <w:br/>
        <w:t>Copyright (c) 1998, 1999, 2000, 2001, 2003, 2006, 2007, 2009 Free Software Foundation, Inc.</w:t>
        <w:br/>
        <w:t>Copyright (c) 1998, 1999, 2000, 2001, 2003 Free Software Foundation, Inc.</w:t>
        <w:br/>
        <w:t>Copyright (c) 2001, 2002, 2005, 2008 Free Software Foundation, Inc.</w:t>
        <w:br/>
        <w:t>Copyright (c) 2003, 2004, 2008, 2009 Free Software Foundation, Inc.</w:t>
        <w:br/>
        <w:t>Copyright (c) 2002, 2003, 2007 Free Software Foundation, Inc.</w:t>
        <w:br/>
        <w:t>Copyright (c) 2001, 2002, 2003, 2008, 2010 Free Software Foundation, Inc.</w:t>
        <w:br/>
        <w:t>Copyright (c) 2004-2008 Igor Belyi</w:t>
        <w:br/>
        <w:t>Copyright (c) 1996-1999 Peter Gutmann, Paul Kendall, and Chris Wedgwood</w:t>
        <w:br/>
        <w:t>Copyright (c) 1998, 1999, 2000, 2001, 2002, 2006, 2009, 2010 Free Software Foundation, Inc.</w:t>
        <w:br/>
        <w:t>Copyright (c) 2016, 2022 g10 Code GmbH</w:t>
        <w:br/>
        <w:t>Copyright (c) 2001-2005, 2007, 2010-2011, 2017 Werner Koch</w:t>
        <w:br/>
        <w:t>Copyright 1998-2021 Free Software Foundation, Inc.</w:t>
        <w:br/>
        <w:t>Copyright (c) 1999, 2000, 2001, 2004, 2006, 2010 Free Software Foundation, Inc.</w:t>
        <w:br/>
        <w:t>Copyright (c) 1998, 1999, 2000, 2001, 2002, 2003, 2004, 2006 Free Software Foundation, Inc.</w:t>
        <w:br/>
        <w:t>Copyright (c) 2018 Werner Koch</w:t>
        <w:br/>
        <w:t>Copyright (c) 1998, 1999, 2000, 2001, 2004 Free Software Foundation, Inc.</w:t>
        <w:br/>
        <w:t>Copyright (c) 2014, 2016-2018 Werner Koch</w:t>
        <w:br/>
        <w:t>Copyright (c) 2009, 2015 Werner Koch</w:t>
        <w:br/>
        <w:t>Copyright (c) 2008, 2009 Free Software Foundation, Inc.</w:t>
        <w:br/>
        <w:t>Copyright (c) 2017 g10 code GmbH</w:t>
        <w:br/>
        <w:t>Copyright (c) 2023, 2024 g10 Code GmbH</w:t>
        <w:br/>
        <w:t>Copyright (c) 2015, 2016, 2024 g10 Code GmbH</w:t>
        <w:br/>
        <w:t>Copyright (c) 2001, 2003, 2004, 2005, 2007, 2008, 2011 Free Software Foundation, Inc.</w:t>
        <w:br/>
        <w:t>Copyright 1999-2003 Howard Y.H. Chu.</w:t>
        <w:br/>
        <w:t>Copyright (c) 1998, 1999, 2000, 2001, 2002, 2004, 2005, 2006 Free Software Foundation, Inc.</w:t>
        <w:br/>
        <w:t>Copyright (c) 1998-2020 Free Software Foundation, Inc.</w:t>
        <w:br/>
        <w:t>Copyright (c) 2003, 2004, 2005, 2007, 2008, 2009, 2011, 2015 g10 Code GmbH</w:t>
        <w:br/>
        <w:t>Copyright (c) 2004, 2007-2009, 2013-2015, 2020, 2022 g10 Code GmbH</w:t>
        <w:br/>
        <w:t>Copyright (c) 1998, 1999, 2000, 2001, 2002, 2003, 2004 Free Software Foundation, Inc.</w:t>
        <w:br/>
        <w:t>Copyright (c) 2013, 2016 Werner Koch</w:t>
        <w:br/>
        <w:t>Copyright (c) 2001-2010, 2014-2015 g10 Code GmbH</w:t>
        <w:br/>
        <w:t>Copyright (c) 1999 Robert Bihlmeyer &lt;robbe@orcus.priv.at&gt;</w:t>
        <w:br/>
        <w:t>Copyright (c) 1998-2015 Werner Koch</w:t>
        <w:br/>
        <w:t>Copyright (c) 1992-2013 Free Software Foundation, Inc.</w:t>
        <w:br/>
        <w:t>Copyright (c) 1998, 1999, 2000, 2001 Free Software Foundation, Inc.</w:t>
        <w:br/>
        <w:t>Copyright (c) 1998, 1999, 2000, 2001, 2002, 2012 Free Software Foundation, Inc.</w:t>
        <w:br/>
        <w:t>Copyright (c) 2001-2013 Werner Koch</w:t>
        <w:br/>
        <w:t>Copyright (c) 1998-2002, 2006, 2009, 2010 Free Software Foundation, Inc.</w:t>
        <w:br/>
        <w:t>Copyright (c) 2001-2010 Free Software Foundation, Inc.</w:t>
        <w:br/>
        <w:t>Copyright (c) 2016 g10 Code GmbH</w:t>
        <w:br/>
        <w:t>Copyright (c) 2014, 2015, 2016, 2017, 2018 Werner Koch</w:t>
        <w:br/>
        <w:t>Copyright (c) 1998, 1999, 2000, 2001, 2002, 2003, 2004, 2005, 2006, 2007, 2010, 2011 Free Software Foundation, Inc.</w:t>
        <w:br/>
        <w:t>Copyright (c) 2003, 2006 Free Software Foundation, Inc.</w:t>
        <w:br/>
        <w:t>Copyright (c) 2015-2022 g10 Code GmbH</w:t>
        <w:br/>
        <w:t>Copyright (c) 1998, 1999, 2000, 2001, 2003, 2004, 2005, 2006, 2007, 2008, 2009, 2010 Free Software Foundation, Inc.</w:t>
        <w:br/>
        <w:t>Copyright (c) 2003, 2005, 2006, 2009 Free Software Foundation, Inc.</w:t>
        <w:br/>
        <w:t>Copyright (c) 1998, 1999, 2000, 2001, 2002, 2003, 2004, 2005, 2010 Free Software Foundation, Inc.</w:t>
        <w:br/>
        <w:t>Copyright (c) 2012 Free Software Foundation, Inc.</w:t>
        <w:br/>
        <w:t>Copyright (c) 2014, 2015 Martin Albrecht</w:t>
        <w:br/>
        <w:t>Copyright (c) 2005, 2007, 2009 Free Software Foundation, Inc.</w:t>
        <w:br/>
        <w:t>Copyright (c) 1994 X Consortium</w:t>
        <w:br/>
        <w:t>Copyright (c) 2001-2013 Free Software Foundation, Inc.</w:t>
        <w:br/>
        <w:t>Copyright (c) 2009 Free Software Foundation, Inc.</w:t>
        <w:br/>
        <w:t>Copyright (c) 1996-2010 Julian R Seward. All rights reserved. documentation, are</w:t>
        <w:br/>
        <w:t>Copyright (c) 1998, 1999, 2000, 2001, 2002, 2003, 2004, 2005, 2006, 2007, 2009, 2011 Free Software Foundation, Inc.</w:t>
        <w:br/>
        <w:t>Copyright (c) 2014 Serge Voilokov</w:t>
        <w:br/>
        <w:t>Copyright (c) 1997-2017 Werner Koch</w:t>
        <w:br/>
        <w:t>Copyright (c) 2014-2017 g10 Code GmbH</w:t>
        <w:br/>
        <w:t>Copyright 1998-2004 Kurt D. Zeilenga.</w:t>
        <w:br/>
        <w:t>Copyright (c) 1999, 2000, 2001, 2003, 2006, 2010 Free Software Foundation, Inc.</w:t>
        <w:br/>
        <w:t>Copyright (c) 2015, 2021 g10 Code GmbH</w:t>
        <w:br/>
        <w:t>Copyright (c) 2004 g10 Code GmbH</w:t>
        <w:br/>
        <w:t>Copyright (c) 2000-2001 Werner Koch</w:t>
        <w:br/>
        <w:t>Copyright (c) 2004-2006, 2009, 2012-2014 Werner Koch</w:t>
        <w:br/>
        <w:t>Copyright (c) 2001, 2002, 2003 Free Software Foundation, Inc.</w:t>
        <w:br/>
        <w:t>Copyright (c) 2004, 2009, 2010 Free Software Foundation, Inc.</w:t>
        <w:br/>
        <w:t>Copyright (c) 2007, 2012 Free Software Foundation, Inc.</w:t>
        <w:br/>
        <w:t>Copyright (c) 2004 by Albrecht Dreß &lt;albrecht.dress@arcor.de&gt;</w:t>
        <w:br/>
        <w:t>Copyright (c) 1998-2002, 2012 Free Software Foundation, Inc.</w:t>
        <w:br/>
        <w:t>Copyright (c) 1998, 1999, 2000, 2001, 2002, 2003, 2004, 2005, 2006 Free Software Foundation, Inc.</w:t>
        <w:br/>
        <w:t>Copyright (c) 1995-1997, 2000-2007 Ulrich Drepper &lt;drepper@gnu.ai.mit.edu&gt;</w:t>
        <w:br/>
        <w:t>Copyright (c) 2008, 2009, 2010, 2012-2016 William Ahern</w:t>
        <w:br/>
        <w:t>Copyright (c) 2003, 2004 Free Software Foundation, Inc.</w:t>
        <w:br/>
        <w:t>Copyright (c) 1995-1999, 2000-2003, 2007, 2008 Free Software Foundation, Inc.</w:t>
        <w:br/>
        <w:t>Copyright (c) 2007 Free Software Foundation, Inc.</w:t>
        <w:br/>
        <w:t>Copyright (c) 1998-2004 Net Boolean Incorporated.</w:t>
        <w:br/>
        <w:t>Copyright (c) 1998, 1999, 2000, 2001, 2002, 2003, 2004, 2005, 2012 Free Software Foundation, Inc.</w:t>
        <w:br/>
        <w:t>Copyright (c) 1998, 1999, 2000, 2001, 2002, 2003, 2004, 2005, 2006, 2010, 2011 Free Software Foundation, Inc.</w:t>
        <w:br/>
        <w:t>Copyright (c) 2001, 2002, 2005, 2007, 2010, 2011 Free Software Foundation, Inc.</w:t>
        <w:br/>
        <w:t>Copyright (c) 2000, 2001, 2004, 2007, 2011 Free Software Foundation, Inc.</w:t>
        <w:br/>
        <w:t>Copyright (c) 2011, 2015 Werner Koch</w:t>
        <w:br/>
        <w:t>Copyright (c) 2004, 2007-2009, 2010 Free Software Foundation, Inc.</w:t>
        <w:br/>
        <w:t>Copyright (c) 2003, 2004, 2010 Free Software Foundation, Inc.</w:t>
        <w:br/>
        <w:t>Copyright (c) 1998-2001, 2005-2006, 2009, 2018 Werner Koch</w:t>
        <w:br/>
        <w:t>Copyright (c) 2005 g10 Code GmbH</w:t>
        <w:br/>
        <w:t>Copyright (c) 2024 g10 Code GmbH</w:t>
        <w:br/>
        <w:t>Copyright (c) 1999, 2001, 2002, 2003, 2004, 2006, 2009, 2010, 2011 Free Software Foundation, Inc.</w:t>
        <w:br/>
        <w:t>Copyright (c) 1998-2007, 2009-2011 Free Software Foundation, Inc.</w:t>
        <w:br/>
        <w:t>Copyright (c) 1994-2021 Free Software Foundation, Inc.</w:t>
        <w:br/>
        <w:t>Copyright (c) 2020 g10 Code GmbH.</w:t>
        <w:br/>
        <w:t>Copyright (c) 2015, 2020, 2023 g10 Code GmbH</w:t>
        <w:br/>
        <w:t>Copyright (c) 2003, 2004 g10 Code GmbH</w:t>
        <w:br/>
        <w:t>Copyright (c) 2005, 2007 Free Software Foundation, Inc.</w:t>
        <w:br/>
        <w:t>Copyright (c) 2016 Werner Koch</w:t>
        <w:br/>
        <w:t>Copyright (c) 2008 Free Software Foundation, Inc.</w:t>
        <w:br/>
        <w:t>Copyright (c) 2002, 2003, 2004, 2010 Free Software Foundation, Inc.</w:t>
        <w:br/>
        <w:t>Copyright (c) 2000, 2003, 2010 Free Software Foundation, Inc.</w:t>
        <w:br/>
        <w:t>Copyright (c) 1991, 1999 Free Software Foundation, Inc.</w:t>
        <w:br/>
        <w:t>Copyright (c) 2004, 2014, 2015, 2018 g10 Code GmbH</w:t>
        <w:br/>
        <w:t>Copyright (c) 2021 g10 Code GmbH</w:t>
        <w:br/>
        <w:t>Copyright (c) 2001, 2002, 2005, 2006, 2008, 2011 Free Software Foundation, Inc.</w:t>
        <w:br/>
        <w:t>Copyright (c) 2001-2002, 2004-2005, 2007-2009 Free Software Foundation, Inc.</w:t>
        <w:br/>
        <w:t>Copyright (c) 2003, 2005, 2008 Free Software Foundation, Inc.</w:t>
        <w:br/>
        <w:t>Copyright (c) 2013-2016 Werner Koch</w:t>
        <w:br/>
        <w:t>Copyright (c) 2006 Free Software Foundation, Inc.</w:t>
        <w:br/>
        <w:t>Copyright (c) 2012-2017 g10 Code GmbH</w:t>
        <w:br/>
        <w:t>Copyright (c) 2019, 2020, 2024 g10 Code GmbH</w:t>
        <w:br/>
        <w:t>Copyright (c) 2015, 2024 g10 Code GmbH</w:t>
        <w:br/>
        <w:t>Copyright (c) 2000, Dimitrios Souflis All rights reserved.</w:t>
        <w:br/>
        <w:t>Copyright (c) 2006-2007 NTT (Nippon Telegraph and Telephone Corporation)</w:t>
        <w:br/>
        <w:t>Copyright (c) 2013 g10 Code GmbH</w:t>
        <w:br/>
        <w:t>Copyright (c) 2005, 2006, 2009, 2015. 2016 Werner Koch</w:t>
        <w:br/>
        <w:t>Copyright (c) 2003, 2009, 2010 g10 Code GmbH</w:t>
        <w:br/>
        <w:t>Copyright (c) 1998, 1999, 2000, 2001, 2003, 2006, 2009 Free Software Foundation, Inc.</w:t>
        <w:br/>
        <w:t>Copyright (c) 2015-2018 g10 Code GmbH</w:t>
        <w:br/>
        <w:t>Copyright (c) 2015 Ben McGinnes</w:t>
        <w:br/>
        <w:t>Copyright (c) 2018 g10 Code GmbH</w:t>
        <w:br/>
        <w:t>Copyright (c) 2002, 2004, 2006, 2007, 2009, 2012 Free Software Foundation, Inc.</w:t>
        <w:br/>
        <w:t>Copyright (c) 1998, 1999, 2000, 2001, 2002, 2005, 2006, 2008, 2009, 2012 Free Software Foundation, Inc.</w:t>
        <w:br/>
        <w:t>Copyright (c) 1991-2020 Unicode, Inc. All rights reserved.</w:t>
        <w:br/>
        <w:t>Copyright (c) 2010, 2011 Free Software Foundation, Inc.</w:t>
        <w:br/>
        <w:t>Copyright (c) 2015 Daniel Kahn Gillmor &lt;dkg@fifthhorseman.net&gt;</w:t>
        <w:br/>
        <w:t>Copyright (c) 2001-2004 IBM Corporation.</w:t>
        <w:br/>
        <w:t>Copyright (c) 2003 g10 Code GmbH</w:t>
        <w:br/>
        <w:t>Copyright (c) 2004, 2006, 2008, 2017 g10 Code GmbH</w:t>
        <w:br/>
        <w:t>Copyright (c) 2001, 2003, 2004 Free Software Foundation, Inc.</w:t>
        <w:br/>
        <w:t>Copyright (c) 2002, 2008 Klarälvdalens Datakonsult AB (KDAB)</w:t>
        <w:br/>
        <w:t>Copyright (c) 2007, 2010, 2011 Free Software Foundation, Inc.</w:t>
        <w:br/>
        <w:t>Copyright (c) 2004, 2021 g10 Code GmbH</w:t>
        <w:br/>
        <w:t>Copyright (c) 2014, 2019 Werner Koch</w:t>
        <w:br/>
        <w:t>Copyright (c) 2002, 2003, 2004, 2007, 2010 Free Software Foundation, Inc.</w:t>
        <w:br/>
        <w:t>Copyright 2007 Ingo Klöcker</w:t>
        <w:br/>
        <w:t>Copyright 2003 Ramon</w:t>
        <w:br/>
        <w:t>Copyright (c) 2007 g10 Code GmbH.</w:t>
        <w:br/>
        <w:t>Copyright (c) 2011, 2012, 2014, 2015, 2017 g10 Code GmbH</w:t>
        <w:br/>
        <w:t>Copyright (c) 2001, 2002, 2003, 2007, 2010 Free Software Foundation, Inc.</w:t>
        <w:br/>
        <w:t>Copyright (c) IBM Corporation 2015 - 2019</w:t>
        <w:br/>
        <w:t>Copyright (c) 2020 g10 Code GmbH</w:t>
        <w:br/>
        <w:t>Copyright (c) 1999, 2000 Werner Koch, Duesseldorf</w:t>
        <w:br/>
        <w:t>Copyright (c) 2001, 2002, 2003, 2004, 2005, 2007, 2010, 2011 Free Software Foundation, Inc.</w:t>
        <w:br/>
        <w:t>Copyright 1998-2004 The OpenLDAP Foundation All rights reserved.</w:t>
        <w:br/>
        <w:t>Copyright (c) 2015 Daiki Ueno</w:t>
        <w:br/>
        <w:t>Copyright (c) 1999, 2000, 2001, 2006 Free Software Foundation, Inc.</w:t>
        <w:br/>
        <w:t>Copyright (c) 2003, 2004, 2010, 2020 g10 Code GmbH</w:t>
        <w:br/>
        <w:t>Copyright (c) 2001-2002, 2004-2005, 2007-2014 Werner Koch</w:t>
        <w:br/>
        <w:t>Copyright (c) 2008 g10 Code GmbH</w:t>
        <w:br/>
        <w:t>Copyright (c) 1991-2001, 2003-2004, 2006-2008 Free Software Foundation, Inc.</w:t>
        <w:br/>
        <w:t>Copyright (c) 2000 Dimitrios Souflis</w:t>
        <w:br/>
        <w:t>Copyright (c) 2001-2002, 2004-2005, 2007-2019 Werner Koch</w:t>
        <w:br/>
        <w:t>Copyright (c) 2010, 2019 g10 Code GmbH</w:t>
        <w:br/>
        <w:t>Copyright (c) 2001-2004, 2010 Free Software Foundation, Inc.</w:t>
        <w:br/>
        <w:t>Copyright (c) 2003-2012, 2016-2017, 2019, 2020, 2022-2023 g10 Code GmbH</w:t>
        <w:br/>
        <w:t>Copyright (c) 1992-1996 Regents of the University of Michigan.</w:t>
        <w:br/>
        <w:t>Copyright (c) 2001, 2002, 2004, 2007, 2008, 2010 Free Software Foundation, Inc.</w:t>
        <w:br/>
        <w:t>Copyright (c) 2018 g10 Code GmbH</w:t>
        <w:br/>
        <w:t>Copyright (c) 2001-2004, 2010, 2013 Werner Koch</w:t>
        <w:br/>
        <w:t>Copyright (c) 1998, 2000, 2001, 2003, 2004, 2005, 2006, 2008, 2010, 2011 Free Software Foundation, Inc.</w:t>
        <w:br/>
        <w:t>Copyright (c) 2020, 2021 g10 Code GmbH</w:t>
        <w:br/>
        <w:t>Copyright (c) 2001, 2002, 2003, 2004, 2005, 2006, 2010, 2011 2012, 2013, 2014, 2015 g10 Code GmbH</w:t>
        <w:br/>
        <w:t>Copyright (c) 2003, 2004, 2008, 2009, 2010, 2011 Free Software Foundation, Inc.</w:t>
        <w:br/>
        <w:t>Copyright (c) 1994, 1998, 1999, 2000, 2001, 2003, 2006, 2008, 2010 Free Software Foundation, Inc.</w:t>
        <w:br/>
        <w:t>Copyright (c) 2003, 2006, 2010 Free Software Foundation, Inc.</w:t>
        <w:br/>
        <w:t>Copyright (c) 2016 g10 Code GmbH.</w:t>
        <w:br/>
        <w:t>Copyright (c) 2019-2022 g10 Code GmbH</w:t>
        <w:br/>
        <w:t>Copyright (c) 1998, 1999, 2000, 2001, 2003, 2004, 2006, 2007, 2008, 2009, 2010, 2011 Free Software Foundation, Inc.</w:t>
        <w:br/>
        <w:t>Copyright (c) 1999, 2004 Free Software Foundation, Inc.</w:t>
        <w:br/>
        <w:t>Copyright (c) 2015-2017, 2021, 2023 g10 Code GmbH</w:t>
        <w:br/>
        <w:t>Copyright (c) 1998, 2001 Free Software Foundation, Inc.</w:t>
        <w:br/>
        <w:t>Copyright (c) 2003-2004, 2010, 2013-2017 g10 Code GmbH</w:t>
        <w:br/>
        <w:t>Copyright (c) 2006, 2015 Werner Koch</w:t>
        <w:br/>
        <w:t>Copyright (c) 2001-2020 Free Software Foundation, Inc.</w:t>
        <w:br/>
        <w:t>Copyright (c) 2023 g10 Code GmbH</w:t>
        <w:br/>
        <w:t>Copyright 2003-2024 g10 Code GmbH</w:t>
        <w:br/>
        <w:t>Copyright (c) 2015, 2021 g10 Code GmbH</w:t>
        <w:br/>
        <w:t>Copyright (c) 1998, 1999, 2000, 2001, 2002, 2003, 2004, 2005, 2006, 2009 Free Software Foundation, Inc.</w:t>
        <w:br/>
        <w:t>Copyright (c) 2016 Bundesamt für Sicherheit in der Informationstechnik</w:t>
        <w:br/>
        <w:t>Copyright (c) 2004, 2009, 2011 Free Software Foundation, Inc.</w:t>
        <w:br/>
        <w:t>Copyright (c) 2011, 2012, 2014 Werner Koch</w:t>
        <w:br/>
        <w:t>Copyright (c) 2015-2019 IBM Corporation</w:t>
        <w:br/>
        <w:t>Copyright (c) 2001, 2003, 2004, 2012 Free Software Foundation, Inc.</w:t>
        <w:br/>
        <w:t>Copyright (c) 2002, 2004, 2005, 2007, 2008 Free Software Foundation, Inc.</w:t>
        <w:br/>
        <w:t>Copyright (c) 1998, 1999, 2000, 2001, 2003, 2005 Free Software Foundation, Inc.</w:t>
        <w:br/>
        <w:t>Copyright (c) 2013, 2014 Werner Koch</w:t>
        <w:br/>
        <w:t>Copyright (c) 2001, 2002, 2003, 2005, 2007, 2008, 2009, 2010 Free Software Foundation, Inc.</w:t>
        <w:br/>
        <w:t>Copyright (c) 1998, 1999, 2000, 2001, 2002, 2005 Free Software Foundation, Inc.</w:t>
        <w:br/>
        <w:t>Copyright (c) 2003, 2010 Free Software Foundation, Inc.</w:t>
        <w:br/>
        <w:t>Copyright (c) 1986 by University of Toronto.</w:t>
        <w:br/>
        <w:t>Copyright (c) 2007 Free Software Foundation, Inc.</w:t>
        <w:br/>
        <w:t>Copyright (c) 2017 Bundesamt für Sicherheit in der Informationstechnik</w:t>
        <w:br/>
        <w:t>Copyright (c) 2005, 2013, 2015, 2016, 2017 g10 Code GmbH</w:t>
        <w:br/>
        <w:t>Copyright (c) 2007 Free Software Foundation, Inc. &lt;https:fsf.org/&gt;</w:t>
        <w:br/>
        <w:t>Copyright (c) 1998-2016 Werner Koch</w:t>
        <w:br/>
        <w:t>Copyright (c) 1998, 1999, 2000, 2001, 2008 Free Software Foundation, Inc.</w:t>
        <w:br/>
        <w:t>Copyright (c) 2016 g10 code GmbH</w:t>
        <w:br/>
        <w:t>Copyright 2002-2008 Amir Szekely</w:t>
        <w:br/>
        <w:t>Copyright (c) 2009, 2016, 2019 Werner Koch</w:t>
        <w:br/>
        <w:t>Copyright 2003, 2004, 2006, 2007, 2008, 2010 g10 Code GmbH</w:t>
        <w:br/>
        <w:t>Copyright (c) 2001, 2003, 2004, 2007, 2008, 2010 Free Software Foundation, Inc.</w:t>
        <w:br/>
        <w:t>Copyright (c) 2004 Simon Josefsson</w:t>
        <w:br/>
        <w:t>Copyright (c) 2001-2016 g10 Code GmbH</w:t>
        <w:br/>
        <w:t>Copyright (c) 2014, 2018 Werner Koch</w:t>
        <w:br/>
        <w:t>Copyright 1999-2009 Nullsoft and Contributors</w:t>
        <w:br/>
        <w:t>Copyright (c) 1998, 1999, 2000, 2001, 2002, 2003, 2006, 2010 Free Software Foundation, Inc.</w:t>
        <w:br/>
        <w:t>Copyright (c) 2000-2019 Werner Koch</w:t>
        <w:br/>
        <w:t>Copyright (c) 1996-2006 Peter Gutmann, Matt Thomlinson and Blake Coverett</w:t>
        <w:br/>
        <w:t>Copyright (c) 1996 Regents of the University of Michigan.</w:t>
        <w:br/>
        <w:t>Copyright (c) 1998, 1999, 2000, 2001, 2002, 2004, 2005, 2006, 2007, 2010 Free Software Foundation, Inc.</w:t>
        <w:br/>
        <w:t>Copyright (c) 2016, 2017 Intevation GmbH</w:t>
        <w:br/>
        <w:t>Copyright (c) 2002, 2003, 2004, 2006, 2011 Free Software Foundation, Inc.</w:t>
        <w:br/>
        <w:t>Copyright (c) 2003, 2004, 2005 Free Software Foundation, Inc.</w:t>
        <w:br/>
        <w:t>Copyright (c) 2001, 2003, 2004, 2008, 2010, 2011 g10 Code GmbH</w:t>
        <w:br/>
        <w:t>Copyright (c) 1998, 1999, 2000, 2001, 2003, 2004, 2006, 2010 Free Software Foundation, Inc.</w:t>
        <w:br/>
        <w:t>Copyright (c) 2006, 2008 Free Software Foundation, Inc.</w:t>
        <w:br/>
        <w:t>Copyright (c) 2003, 2011 Free Software Foundation, Inc.</w:t>
        <w:br/>
        <w:t>Copyright (c) 1998-2008, 2010-2011 Free Software Foundation, Inc.</w:t>
        <w:br/>
        <w:t>Copyright (c) 2017 Werner Koch</w:t>
        <w:br/>
        <w:t>Copyright (c) 2015-2021 g10 Code GmbH</w:t>
        <w:br/>
        <w:t>Copyright (c) 2004 Free Software Foundation, Inc.</w:t>
        <w:br/>
        <w:t>Copyright (c) 1998, 1999, 2000, 2001, 2002, 2003, 2004, 2005, 2006, 2009, 2010 Free Software Foundation, Inc.</w:t>
        <w:br/>
        <w:t>Copyright (c) 2001, 2002, 2003, 2004, 2005 Free Software Foundation, Inc.</w:t>
        <w:br/>
        <w:t>Copyright (c) 1998-2003, 2007, 2009, 2011, 2013-2015 Werner Koch</w:t>
        <w:br/>
        <w:t>Copyright 1997-2018 Werner Koch</w:t>
        <w:br/>
        <w:t>Copyright (c) 1999, 2001-2004, 2006, 2009, 2010, 2011, 2014 Werner Koch</w:t>
        <w:br/>
        <w:t>Copyright (c) 2004, 2007 Free Software Foundation, Inc.</w:t>
        <w:br/>
        <w:t>Copyright (c) 2014, 2020 g10 Code GmbH</w:t>
        <w:br/>
        <w:t>Copyright (c) 2012 Simon Josefsson, Niels Möller</w:t>
        <w:br/>
        <w:t>Copyright (c) 2005, 2023 g10 Code GmbH</w:t>
        <w:br/>
        <w:t>Copyright (c) 1999 Werner Koch, Duesseldorf</w:t>
        <w:br/>
        <w:t>Copyright (c) 2003-2024 g10 Code GmbH</w:t>
        <w:br/>
        <w:t>Copyright (c) 2001, 2003, 2010 Free Software Foundation, Inc.</w:t>
        <w:br/>
        <w:t>Copyright (c) 2015-2017 g10 Code GmbH</w:t>
        <w:br/>
        <w:t>Copyright (c) 1998, 2002, 2007, 2011 Free Software Foundation, Inc.</w:t>
        <w:br/>
        <w:t>Copyright (c) 1998, 1999, 2000, 2001, 2002, 2003, 2004, 2005, 2006, 2007 Free Software Foundation, Inc.</w:t>
        <w:br/>
        <w:t>Copyright (c) 2002, 2003, 2004, 2009 Free Software Foundation, Inc.</w:t>
        <w:br/>
        <w:t>Copyright (c) 1998, 2000, 2001, 2006, 2007 Free Software Foundation, Inc.</w:t>
        <w:br/>
        <w:t>Copyright (c) 1998, 1999, 2000, 2001, 2002, 2003, 2004, 2005, 2006, 2007, 2008, 2012 Free Software Foundation, Inc.</w:t>
        <w:br/>
        <w:t>Copyright (c) 2004, 2005, 2007, 2008, 2017 g10 Code GmbH</w:t>
        <w:br/>
        <w:t>Copyright (c) 2010, 2012 Free Software Foundation, Inc.</w:t>
        <w:br/>
        <w:t>Copyright (c) 2015 g10 Code GmbH.</w:t>
        <w:br/>
        <w:t>Copyright (c) 2001, 2002, 2004, 2005, 2006 Free Software Foundation, Inc.</w:t>
        <w:br/>
        <w:t>Copyright (c) 2002, 2003, 2005, 2007, 2008, 2010 Free Software Foundation, Inc.</w:t>
        <w:br/>
        <w:t>Copyright (c) 1992-1996 Regents of the University of Michigan.</w:t>
        <w:br/>
        <w:t>Copyright (c) 2020 g10 Code GmbH</w:t>
        <w:br/>
        <w:t>Copyright (c) 2018 Werner koch</w:t>
        <w:br/>
        <w:t>Copyright (c) 2001, 2003, 2004, 2008, 2010, 2011 Free Software Foundation, Inc.</w:t>
        <w:br/>
        <w:t>Copyright (c) 2016-2017, 2019-2023 g10 Code GmbH</w:t>
        <w:br/>
        <w:t>Copyright (c) 2006, 2023 g10 Code GmbH</w:t>
        <w:br/>
        <w:t>Copyright (c) 2000, 2001, 2006, 2011 Free Software Foundation, Inc.</w:t>
        <w:br/>
        <w:t>Copyright (c) 2001 Justin Frankel</w:t>
        <w:br/>
        <w:t>Copyright (c) 2008, 2023 g10 Code GmbH</w:t>
        <w:br/>
        <w:t>Copyright (c) 2003, 2005 Free Software Foundation, Inc.</w:t>
        <w:br/>
        <w:t>Copyright (c) 2001, 2003 Free Software Foundation, Inc.</w:t>
        <w:br/>
        <w:t>Copyright (c) 1998, 1999, 2000, 2001, 2002, 2005, 2010 Free Software Foundation, Inc.</w:t>
        <w:br/>
        <w:t>Copyright (c) 2007, 2011 Free Software Foundation, Inc.</w:t>
        <w:br/>
        <w:t>Copyright (c) 2021 James Bottomley &lt;James.Bottomley@HansenPartnership.com&gt;</w:t>
        <w:br/>
        <w:t>Copyright (c) 2011, 2012 Free Software Foundation, Inc.</w:t>
        <w:br/>
        <w:t>Copyright (c) 2004, 2008 Free Software Foundation, Inc.</w:t>
        <w:br/>
        <w:t>Copyright (c) 2003, 2008 Free Software Foundation, Inc.</w:t>
        <w:br/>
        <w:t>Copyright 1999-2003 Symas Corporation.</w:t>
        <w:br/>
        <w:t>Copyright (c) 2003 Free Software Foundation, Inc.</w:t>
        <w:br/>
        <w:t>Copyright (c) 2008, 2011 Free Software Foundation, Inc.</w:t>
        <w:br/>
        <w:t>Copyright 1998-2004 Net Boolean Incorporated.</w:t>
        <w:br/>
        <w:t>Copyright (c) 2001-2002, 2004-2005, 2007-2020 Free Software Foundation, Inc.</w:t>
        <w:br/>
        <w:t>Copyright (c) 1998-2017 Werner Koch</w:t>
        <w:br/>
        <w:t>Copyright (c) 2013, 2014 Werner Koch</w:t>
        <w:br/>
        <w:t>Copyright (c) 1998 by The Internet Society.</w:t>
        <w:br/>
        <w:t>Copyright (c) 2011, 2014 Werner Koch</w:t>
        <w:br/>
        <w:t>Copyright (c) 2003, 2004, 2005, 2006, 2007 2008, 2009, 2013 Free Software Foundation, Inc.</w:t>
        <w:br/>
        <w:t>Copyright (c) 1999-2003 Symas Corporation.</w:t>
        <w:br/>
        <w:t>Copyright (c) 2003-2005, 2009 Free Software Foundation, Inc.</w:t>
        <w:br/>
        <w:t>Copyright (c) 2015 g10 Code GmbH</w:t>
        <w:br/>
        <w:t>Copyright (c) 2001-2004, 2007-2008, 2010, 2015-2016 g10 Code GmbH</w:t>
        <w:br/>
        <w:t>Copyright (c) 2002 Free Software Foundation, Inc.</w:t>
        <w:br/>
        <w:t>Copyright (c) 2002, 2010 Free Software Foundation, Inc.</w:t>
        <w:br/>
        <w:t>Copyright (c) 2016, 2018 Werner Koch</w:t>
        <w:br/>
        <w:t>Copyright (c) 2001 Free Software Foundation, Inc.</w:t>
        <w:br/>
        <w:t>Copyright (c) 2006, 2008 Free Software Foundation, Inc.</w:t>
        <w:br/>
        <w:t>Copyright (c) 2003, 2007, 2009, 2011 Free Software Foundation, Inc.</w:t>
        <w:br/>
        <w:t>Copyright (c) 2002 Klarälvdalens Datakonsult AB</w:t>
        <w:br/>
        <w:t>Copyright (c) 2014 free software foundation, inc.</w:t>
        <w:br/>
        <w:t>Copyright (c) 1998, 1999, 2000, 2001, 2002, 2003, 2005, 2010 Free Software Foundation, Inc.</w:t>
        <w:br/>
        <w:t>Copyright (c) 1999, 2000, 2001, 2002, 2003, 2006, 2007, 2009 Free Software Foundation, Inc.</w:t>
        <w:br/>
        <w:t>Copyright (c) 2001, 2002, 2003, 2004, 2009 Free Software Foundation, Inc.</w:t>
        <w:br/>
        <w:t>Copyright (c) 2020, 2023 g10 Code GmbH</w:t>
        <w:br/>
        <w:t>Copyright (c) 1997 Werner Koch</w:t>
        <w:br/>
        <w:t>Copyright (c) 2007, 2010 Free Software Foundation, Inc.</w:t>
        <w:br/>
        <w:t>Copyright (c) 2001, 2002, 2005 Free Software Foundation, Inc.</w:t>
        <w:br/>
        <w:t>Copyright (c) 1991-2013 Free Software Foundation, Inc.</w:t>
        <w:br/>
        <w:t>Copyright (c) 1998, 1999, 2000, 2001, 2002, 2003, 2004, 2005, 2009, 2010 Free Software Foundation, Inc.</w:t>
        <w:br/>
        <w:t>Copyright (c) 2001-2011, 2013-2020 g10 Code GmbH</w:t>
        <w:br/>
        <w:t>Copyright (c) 2015-2020 g10 Code GmbH</w:t>
        <w:br/>
        <w:t>Copyright (c) 2014, 2016, 2017, 2019 Werner Koch</w:t>
        <w:br/>
        <w:t>Copyright (c) 2004, 2007 g10 Code GmbH</w:t>
        <w:br/>
        <w:t>Copyright (c) 2002, 2003, 2004, 2007, 2009, 2010 Free Software Foundation, Inc.</w:t>
        <w:br/>
        <w:t>Copyright (c) 2013 Werner Koch</w:t>
        <w:br/>
        <w:t>Copyright (c) 2013-2015 Werner Koch</w:t>
        <w:br/>
        <w:t>Copyright (c) 2015, 2016 g10 Code GmbH</w:t>
        <w:br/>
        <w:t>Copyright (c) 1999-2003 Howard Y.H. Chu.</w:t>
        <w:br/>
        <w:t>Copyright (c) 1998-2004 The OpenLDAP Foundation</w:t>
        <w:br/>
        <w:t>Copyright (c) 2002, 2009 Free Software Foundation, Inc.</w:t>
        <w:br/>
        <w:t>Copyright (c) 2003-2005, 2007-2009, 2013-2015 Free Software Foundation, Inc.</w:t>
        <w:br/>
        <w:t>Copyright (c) 2008,2009,2010,2012-2016 William Ahern</w:t>
        <w:br/>
        <w:t>Copyright (c) 2024 g10 Code GmbH</w:t>
        <w:br/>
        <w:t>Copyright (c) 2003 Nikos Mavroyanopoulos</w:t>
        <w:br/>
        <w:t>Copyright 2001-2004 IBM Corporation.</w:t>
        <w:br/>
        <w:t>Copyright (c) 2014, 2015, 2016 Werner Koch</w:t>
        <w:br/>
        <w:t>Copyright (c) 2016 Intevation GmbH</w:t>
        <w:br/>
        <w:t>Copyright (c) 2004, 2007-2011 Free Software Foundation, Inc.</w:t>
        <w:br/>
        <w:t>Copyright (c) 2002, 2003, 2005, 2007, 2010, 2011 Free Software Foundation, Inc.</w:t>
        <w:br/>
        <w:t>Copyright (c) 2013 Free Software Foundation, Inc.</w:t>
        <w:br/>
        <w:t>Copyright (c) 2004, 2015 g10 Code GmbH</w:t>
        <w:br/>
        <w:t>Copyright (c) 2002, 2004, 2007 Free Software Foundation, Inc.</w:t>
        <w:br/>
        <w:t>Copyright 1998-2003 The OpenLDAP Foundation, All Rights Reserved.</w:t>
        <w:br/>
        <w:t>Copyright (c) 2001-2015 Werner Koch</w:t>
        <w:br/>
        <w:t>Copyright (c) 2015-2021 g10 Code GmbH.</w:t>
        <w:br/>
        <w:t>Copyright (c) 2003, 2004, 2005, 2007, 2008, 2010, 2021 g10 Code GmbH</w:t>
        <w:br/>
        <w:t>Copyright (c) 1998, 1999, 2000, 2001, 2002, 2003, 2004, 2005, 2006, 2010 Free Software Foundation, Inc.</w:t>
        <w:br/>
        <w:t>Copyright (c) 2000 Werner Koch (dd9jn)</w:t>
        <w:br/>
        <w:t>Copyright (c) 2015-2016 Bundesamt für Sicherheit in der Informationstechnik</w:t>
        <w:br/>
        <w:t>Copyright (c) 2015 g10 Code GmbH</w:t>
        <w:br/>
        <w:t>Copyright (c) 2019 g10 Code GmbH</w:t>
        <w:br/>
        <w:t>Copyright (c) 2013-2017 Jussi Kivilinna</w:t>
        <w:br/>
        <w:t>Copyright (c) 2012 Intel Corporation</w:t>
        <w:br/>
        <w:t>Copyright (c) 1999, 2002, 2007 Free Software Foundation, Inc.</w:t>
        <w:br/>
        <w:t>Copyright (c) 2008, 2011, 2016 g10 Code GmbH</w:t>
        <w:br/>
        <w:t>Copyright (c) 2002, 2003 Free Software Foundation, Inc.</w:t>
        <w:br/>
        <w:t>Copyright (c) 2001-2003, 2006-2011, 2013 Free Software Foundation, Inc.</w:t>
        <w:br/>
        <w:t>Copyright (c) 2001, 2002, 2003, 2004, 2005, 2007, 2008, 2009, 2011 Free Software Foundation, Inc.</w:t>
        <w:br/>
        <w:t>Copyright (c) 1989,1991-2017 Free Software Foundation, Inc.</w:t>
        <w:br/>
        <w:t>Copyright (c) 2003, 2014, 2017, 2018, 2022 g10 Code GmbH</w:t>
        <w:br/>
        <w:t>Copyright (c) 2002, 2004, 2007, 2009, 2010 Free Software Foundation, Inc.</w:t>
        <w:br/>
        <w:t>Copyright (c) 2014 Stephan Mueller</w:t>
        <w:br/>
        <w:t>Copyright (c) 2010 Free Software Foundation, Inc.</w:t>
        <w:br/>
        <w:t>Copyright (c) 2004, 2007-2009 Free Software Foundation, Inc.</w:t>
        <w:br/>
        <w:t>Copyright (c) 1996 L. Peter Deutsch</w:t>
        <w:br/>
        <w:t>Copyright (c) 2009, 2015 Werner Koch.</w:t>
        <w:br/>
        <w:t>Copyright (c) 2020 g10 Code GmbH</w:t>
        <w:br/>
        <w:t>Copyright (c) 2007, 2009 Free Software Foundation, Inc.</w:t>
        <w:br/>
        <w:t>Copyright (c) 1998-2007, 2009-2010 Free Software Foundation, Inc.</w:t>
        <w:br/>
        <w:t>Copyright (c) 1994-2017 Free Software Foundation, Inc.</w:t>
        <w:br/>
        <w:t>Copyright (c) 1998-2004 Kurt D. Zeilenga.</w:t>
        <w:br/>
        <w:t>Copyright (c) 1998-2003 Hallvard B. Furuseth.</w:t>
        <w:br/>
      </w:r>
    </w:p>
    <w:p>
      <w:pPr>
        <w:spacing w:line="420" w:lineRule="exact"/>
        <w:rPr>
          <w:rFonts w:hint="eastAsia"/>
        </w:rPr>
      </w:pPr>
      <w:r>
        <w:rPr>
          <w:rFonts w:ascii="Arial" w:hAnsi="Arial"/>
          <w:b/>
          <w:sz w:val="24"/>
        </w:rPr>
        <w:t xml:space="preserve">License: </w:t>
      </w:r>
      <w:r>
        <w:rPr>
          <w:rFonts w:ascii="Arial" w:hAnsi="Arial"/>
          <w:sz w:val="21"/>
        </w:rPr>
        <w:t>CC0-1.0 AND GPL-2.0-or-later AND GPL-3.0-or-later AND LGPL-2.1-or-later AND LGPL-3.0-or-later AND (BSD-3-Clause OR LGPL-3.0-or-later OR GPL-2.0-or-later) AND CC-BY-4.0 AND MIT</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