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ghc-crypton-x509-validation 1.6.12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2010-2013 Vincent Hanquez &lt;vincent@snarc.org&gt;</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