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R-R.cache 0.15.0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2006, 2008 Junio C Hamano</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