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rubygem-selenium-webdriver 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