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rubygem-bootsnap 1.18.4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