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perl-Parse-PMFile 0.47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Kenichi Ishigaki</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