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zathura-djvu 0.2.9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2010-2017 pwmt.org</w:t>
        <w:br/>
        <w:t>Copyright 2015-2018 pwmt.org &lt;component type=addon&gt;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