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qt6-qtsensors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Canonical, Ltd SPDX-License-Identifier: LicenseRef-Qt-Commercial OR LGPL-3.0-only OR GPL-2.0-only OR GPL-3.0-only ifndef QLIDSENSORPH define QLIDSENSORPH</w:t>
        <w:br/>
        <w:t>Copyright (c) 2016 The Qt Company Ltd.</w:t>
        <w:br/>
        <w:t>Copyright (c) 2016 Research In Motion SPDX-License-Identifier: LicenseRef-Qt-Commercial OR LGPL-3.0-only OR GPL-2.0-only OR GPL-3.0-only ifndef QMLPRESSURESENSORPH define QMLPRESSURESENSORPH</w:t>
        <w:br/>
        <w:t>Copyright (c) 2016 Research In Motion SPDX-License-Identifier: LicenseRef-Qt-Commercial OR LGPL-3.0-only OR GPL-2.0-only OR GPL-3.0-only ifndef QAMBIENTTEMPERATURESENSORPH define QAMBIENTTEMPERATURESENSORPH</w:t>
        <w:br/>
        <w:t>Copyright (c) 2008 The Android Open Source Project SPDX-License-Identifier: Apache-2.0</w:t>
        <w:br/>
        <w:t>Copyright (c) 2017 Lorn Potter.</w:t>
        <w:br/>
        <w:t>Copyright (c) YEAR YOUR NAME.</w:t>
        <w:br/>
        <w:t>Copyright (c) 2016 Research In Motion SPDX-License-Identifier: LicenseRef-Qt-Commercial OR LGPL-3.0-only OR GPL-2.0-only OR GPL-3.0-only include &lt;qpressuresensor.h&gt;</w:t>
        <w:br/>
        <w:t>Copyright (c) 2016 Research In Motion SPDX-License-Identifier: LicenseRef-Qt-Commercial OR LGPL-3.0-only OR GPL-2.0-only OR GPL-3.0-only include &lt;qambienttemperaturesensor.h&gt;</w:t>
        <w:br/>
        <w:t>Copyright (c) 2016 Alexander Volkov &lt;a.volkov@rusbitech.ru&gt;</w:t>
        <w:br/>
        <w:t>Copyright (c) 2007 Free Software Foundation, Inc. &lt;http:fsf.org/&gt;</w:t>
        <w:br/>
        <w:t>Copyright (c) 2016 Canonical Ltd SPDX-License-Identifier: LicenseRef-Qt-Commercial OR LGPL-3.0-only OR GPL-2.0-only OR GPL-3.0-only</w:t>
        <w:br/>
        <w:t>Copyright (c) 2017 The Qt Company Ltd.</w:t>
        <w:br/>
        <w:t>Copyright (c) 2023 The Qt Company Ltd.</w:t>
        <w:br/>
        <w:t>Copyright (c) 2016 Research In Motion SPDX-License-Identifier: LicenseRef-Qt-Commercial OR LGPL-3.0-only OR GPL-2.0-only OR GPL-3.0-only ifndef QMLAMBIENTTEMPERATURESENSORPH define QMLAMBIENTTEMPERATURESENSORPH</w:t>
        <w:br/>
        <w:t>Copyright (c) 2016 Research In Motion SPDX-License-Identifier: LicenseRef-Qt-Commercial OR LGPL-3.0-only OR GPL-2.0-only OR GPL-3.0-only include qmlambienttemperaturesensorp.h</w:t>
        <w:br/>
        <w:t>Copyright (c) 2016 Research In Motion SPDX-License-Identifier: LicenseRef-Qt-Commercial OR LGPL-3.0-only OR GPL-2.0-only OR GPL-3.0-only ifndef QAMBIENTTEMPERATURESENSORH define QAMBIENTTEMPERATURESENSORH</w:t>
        <w:br/>
        <w:t>Copyright (c) 2019 BogDan Vatra &lt;bogdan@kde.org&gt;</w:t>
        <w:br/>
        <w:t>Copyright (c) 2016 Canonical, Ltd SPDX-License-Identifier: LicenseRef-Qt-Commercial OR LGPL-3.0-only OR GPL-2.0-only OR GPL-3.0-only ifndef QMLLIDSENSORPH define QMLLIDSENSORPH</w:t>
        <w:br/>
        <w:t>Copyright (c) 2016 Lorn Potter SPDX-License-Identifier: LicenseRef-Qt-Commercial OR LGPL-3.0-only OR GPL-2.0-only OR GPL-3.0-only</w:t>
        <w:br/>
        <w:t>Copyright (c) 2008 The Android Open Source Project</w:t>
        <w:br/>
        <w:t>Copyright (c) 2016 Canonical, Ltd SPDX-License-Identifier: LicenseRef-Qt-Commercial OR LGPL-3.0-only OR GPL-2.0-only OR GPL-3.0-only ifndef QLIDSENSORH define QLIDSENSORH</w:t>
        <w:br/>
        <w:t>Copyright (c) 2016 Research In Motion SPDX-License-Identifier: LicenseRef-Qt-Commercial OR LGPL-3.0-only OR GPL-2.0-only OR GPL-3.0-only ifndef QPRESSURESENSORPH define QPRESSURESENSORPH</w:t>
        <w:br/>
        <w:t>Copyright (c) 2021 The Qt Company Ltd.</w:t>
        <w:br/>
        <w:t>Copyright (c) 2022 The Qt Company Ltd.</w:t>
        <w:br/>
        <w:t>Copyright (c) 2016 Research In Motion SPDX-License-Identifier: LicenseRef-Qt-Commercial OR LGPL-3.0-only OR GPL-2.0-only OR GPL-3.0-only ifndef QPRESSURESENSORH define QPRESSURESENSORH</w:t>
        <w:br/>
        <w:t>Copyright (c) 2016 Canonical, Ltd SPDX-License-Identifier: LicenseRef-Qt-Commercial OR LGPL-3.0-only OR GPL-2.0-only OR GPL-3.0-only include qmllidsensorp.h</w:t>
        <w:br/>
        <w:t>Copyright (c) 2016 Canonical, Ltd SPDX-License-Identifier: LicenseRef-Qt-Commercial OR LGPL-3.0-only OR GPL-2.0-only OR GPL-3.0-only include &lt;qlidsensor.h&gt;</w:t>
        <w:br/>
        <w:t>Copyright (c) 2016 Research In Motion SPDX-License-Identifier: LicenseRef-Qt-Commercial OR LGPL-3.0-only OR GPL-2.0-only OR GPL-3.0-only include qmlpressuresensorp.h</w:t>
        <w:br/>
        <w:t>Copyright (c) 2016 Canonical, Ltd SPDX-License-Identifier: LicenseRef-Qt-Commercial OR LGPL-3.0-only OR GPL-2.0-only OR GPL-3.0-only</w:t>
        <w:br/>
        <w:t>Copyright (c) 2016 BogDan Vatra &lt;bogdan@kde.org&gt;</w:t>
        <w:br/>
        <w:t>Copyright (c) 2016 Research In Motion SPDX-License-Identifier: LicenseRef-Qt-Commercial OR LGPL-3.0-only OR GPL-2.0-only OR GPL-3.0-only ifndef QSENSORBACKENDPH define QSENSORBACKENDPH</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