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ovirt-engine-nodejs-modules 2.0.53</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Apache-2.0 and BSD</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