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mod_http2 2.0.31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2005 Google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