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perl-libwww-perl 6.77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