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openapi-schema-validator 0.6.2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A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