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python-XStatic-JQuery.TableSorter 2.14.5.2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2007 Christian Bach Dual licensed under the MIT and GPL licenses: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