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oxygen-icon-theme 5.113.0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2015-2016 Harald Sitter &lt;sitter@kde.org&gt;</w:t>
        <w:br/>
        <w:t>Copyright (C) 2007 Free Software Foundation, Inc. &lt;http:fsf.org/&gt;</w:t>
        <w:br/>
        <w:t>Copyright (C) 2007 Riccardo Iaconelli &lt;riccardo@oxygen-icons.org&gt;</w:t>
        <w:br/>
        <w:t>Copyright (C) 2007 Kenneth Wimer &lt;kwwii@bootsplash.org&gt;</w:t>
        <w:br/>
        <w:t>Copyright (C) 2007 Nuno Pinheiro &lt;nuno@oxygen-icons.org&gt;</w:t>
        <w:br/>
        <w:t>Copyright (C) 1991, 1999 Free Software Foundation, Inc.</w:t>
        <w:br/>
        <w:t>Copyright 2015 Harald Sitter &lt;sitter@kde.org&gt;</w:t>
        <w:br/>
        <w:t>Copyright 2016 Harald Sitter &lt;sitter@kde.org&gt;</w:t>
        <w:br/>
        <w:t>Copyright (C) 2007 Johann Ollivier Lapeyre &lt;johann@oxygen-icons.org&gt;</w:t>
        <w:br/>
        <w:t>Copyright (C) 2007 David Vignoni &lt;david@icon-king.com&gt;</w:t>
        <w:br/>
        <w:t>Copyright (C) 2007 David Miller &lt;miller@oxygen-icons.org&gt;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LGPLv3+</w:t>
      </w:r>
    </w:p>
    <w:p w:rsidR="00D63F71" w:rsidRDefault="005D0DE9">
      <w:pPr>
        <w:pStyle w:val="Default"/>
        <w:rPr>
          <w:rFonts w:ascii="宋体" w:hAnsi="宋体" w:cs="宋体"/>
          <w:sz w:val="22"/>
          <w:szCs w:val="22"/>
        </w:rPr>
      </w:pPr>
      <w:r>
        <w:rPr>
          <w:rFonts w:ascii="Times New Roman" w:hAnsi="Times New Roman"/>
          <w:sz w:val="21"/>
        </w:rP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(3)M+xExv3EIiXROrRhbDWtA4AMm7j9BAbYAw+8Bu92JhhKPJVEk+jrKsCQOvBB+jZOBPLLMI9w
hGllmdTgkdfk8kYYZItMZw4VoVDXfaHIasuMVnAyK73X0as+r4FJj8qqj0hXNAXP/mFgvWcd
JP25WHSUiqfj/j4MBugimyavQwuBubgxMhdvSvisOrbAGC0D0LKxbZH3r68A7SNjzJlu20DO
GaxWxLdpJQgvceV1lr</vt:lpwstr>
  </property>
  <property fmtid="{D5CDD505-2E9C-101B-9397-08002B2CF9AE}" pid="11" name="_2015_ms_pID_7253431">
    <vt:lpwstr>QnKl5g0jWs2aJQqDzlW3lfcyiS2WW13sqRzhJ9Yhu/WWnEyLF06A21
0pDw4WlUVLFRB+LoD8PuVpdH9qttlF7kGg3+5W5s6daw5MXgeVnBuJvvMMy0Sn7dcouGiKDV
JU3gTEoGuBSjuTglmiOZnxzhNouBUvaJKrh7tYA5pyKVnWcqzgAVZ90EElI0ArGbQ2rndY6s
OmyynAoIJciCSdo62g/xYqSVZC/u2YKnAsps</vt:lpwstr>
  </property>
  <property fmtid="{D5CDD505-2E9C-101B-9397-08002B2CF9AE}" pid="12" name="_2015_ms_pID_7253432">
    <vt:lpwstr>ocFJxZMkcLSzjJRTeQ08CjJNUt85BuWvGhRR
u3entg2y9NhvO2/ATFxZ7loEWWTjeDCygHW173Q9b1QuJuqItfU=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