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keycloak-httpd-client-install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