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assimp 5.3.1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MIT and LGPL-2.1 and LGPL-2.0 and GPL-2.0 and LGPL-3.0 and GPL-3.0</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