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hunspell-zu 0.20100126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