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perl-Config-Tiny 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