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libmbim 1.32.0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2013 - 2023 Aleksander Morgado &lt;aleksander@aleksander.es&gt;</w:t>
        <w:br/>
        <w:t>Copyright (c) 2014 Google, Inc.</w:t>
        <w:br/>
        <w:t>Copyright (c) 2024 Aleksander Morgado &lt;aleksander@aleksander.es&gt;</w:t>
        <w:br/>
        <w:t>Copyright (c) 2014-2021 Aleksander Morgado &lt;aleksander@aleksander.es&gt;</w:t>
        <w:br/>
        <w:t>Copyright (c) 2013 Aleksander Morgado &lt;aleksander@aleksander.es&gt;</w:t>
        <w:br/>
        <w:t>Copyright (c) 2012 Lanedo GmbH</w:t>
        <w:br/>
        <w:t>Copyright (c) 2023 chenhaotian &lt;rick.chen@fibocom.com&gt;</w:t>
        <w:br/>
        <w:t>Copyright (c) 2014 Aleksander Morgado &lt;aleksander@lanedo.com&gt;</w:t>
        <w:br/>
        <w:t>Copyright (c) 2014-2023 Aleksander Morgado &lt;aleksander@aleksander.es&gt;</w:t>
        <w:br/>
        <w:t>Copyright (c) 2023 chenhaotian &lt;jackbbwu@compal.com&gt;</w:t>
        <w:br/>
        <w:t>Copyright (c) 2014 NVIDIA CORPORATION</w:t>
        <w:br/>
        <w:t>Copyright (c) 2013 - 2019 Aleksander Morgado &lt;aleksander@aleksander.es&gt;</w:t>
        <w:br/>
        <w:t>Copyright (c) 2014-2018 Greg Suarez</w:t>
        <w:br/>
        <w:t>Copyright (c) 2014 Smith Micro Software, Inc.</w:t>
        <w:br/>
        <w:t>Copyright (c) 2013 - 2022 Aleksander Morgado &lt;aleksander@aleksander.es&gt;</w:t>
        <w:br/>
        <w:t>Copyright (c) 2014 NVDIA Corporation</w:t>
        <w:br/>
        <w:t>Copyright (c) 2013 - 2021 Aleksander Morgado &lt;aleksander@aleksander.es&gt;</w:t>
        <w:br/>
        <w:t>Copyright (c) 2013 - 2018 Aleksander Morgado &lt;aleksander@aleksander.es&gt;</w:t>
        <w:br/>
        <w:t>Copyright (c) 2013 - 2018 Aleksander Morgado &lt;aleksander@aleksander.es&gt;</w:t>
        <w:br/>
        <w:t>Copyright (c) 1991, 1999 Free Software Foundation, Inc.</w:t>
        <w:br/>
        <w:t>Copyright (c) 2021 Intel Corporation</w:t>
        <w:br/>
        <w:t>Copyright (c) 2022 Google, Inc.</w:t>
        <w:br/>
        <w:t>Copyright (c) 2017 Red Hat, Inc.</w:t>
        <w:br/>
        <w:t>Copyright (c) 2021 Aleksander Morgado &lt;aleksander@aleksander.es&gt;</w:t>
        <w:br/>
        <w:t>Copyright (c) 2018 Aleksander Morgado &lt;aleksander@aleksander.es&gt;</w:t>
        <w:br/>
        <w:t>Copyright (c) 2013-2021 Aleksander Morgado &lt;aleksander@aleksander.es&gt;</w:t>
        <w:br/>
        <w:t>Copyright (c) 2020-2021 Eric Caruso &lt;ejcaruso@chromium.org&gt;</w:t>
        <w:br/>
        <w:t>Copyright (c) 2013-2023 Aleksander Morgado</w:t>
        <w:br/>
        <w:t>Copyright (c) 2020 Aleksander Morgado &lt;aleksander@aleksander.es&gt;</w:t>
        <w:br/>
        <w:t>Copyright 2018 Google LLC</w:t>
        <w:br/>
        <w:t>Copyright (c) 2023 Intel Corporation</w:t>
        <w:br/>
        <w:t>Copyright (c) 2023 Google, Inc.</w:t>
        <w:br/>
        <w:t>Copyright (c) 2018 Google LLC</w:t>
        <w:br/>
        <w:t>Copyright (c) 2021 Iñigo Martinez &lt;inigomartinez@gmail.com&gt;</w:t>
        <w:br/>
        <w:t>Copyright (c) 2022 Ulrich Mohr</w:t>
        <w:br/>
        <w:t>Copyright (c) 2020-2021 Andrew Lassalle &lt;andrewlassalle@chromium.org&gt;</w:t>
        <w:br/>
        <w:t>Copyright (c) 2014 Aleksander Morgado &lt;aleksander@aleksander.es&gt;</w:t>
        <w:br/>
        <w:t>Copyright (c) 2022 Intel Corporation</w:t>
        <w:br/>
        <w:t>Copyright (c) 2022 Daniele Palmas &lt;dnlplm@gmail.com&gt;</w:t>
        <w:br/>
        <w:t>Copyright (c) 2013 - 2014 Aleksander Morgado &lt;aleksander@aleksander.es&gt;</w:t>
        <w:br/>
        <w:t>Copyright (c) 2017 Google Inc.</w:t>
        <w:br/>
        <w:t>Copyright (c) 2013 - 2014 Nagaraju Kadiri &lt;kadiri.raju@gmail.com&gt;</w:t>
        <w:br/>
        <w:t>Copyright (c) 2013 Lanedo GmbH</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