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libiscsi 1.20.0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David Disseldorp</w:t>
        <w:br/>
        <w:t>Copyright (c) 2015 David Disseldorp</w:t>
        <w:br/>
        <w:t>Copyright (c) 2015 by Ronnie Sahlberg &lt;ronniesahlberg@gmail.com&gt;</w:t>
        <w:br/>
        <w:t>Copyright (c) Jim McDonough 2007</w:t>
        <w:br/>
        <w:t>Copyright (c) 2014-2016, Mellanox Technologies, Ltd. All rights reserved.</w:t>
        <w:br/>
        <w:t>Copyright (c) 2011 by Ronnie Sahlberg &lt;ronniesahlberg@gmail.com&gt;</w:t>
        <w:br/>
        <w:t>Copyright (c) 1991, 1999 Free Software Foundation, Inc.</w:t>
        <w:br/>
        <w:t>Copyright (c) 2013 by Lee Duncan &lt;lee@gonzoleeman.net&gt;</w:t>
        <w:br/>
        <w:t>Copyright (c) 2015 by Ronnie Sahlberg &lt;sahlberg@gmail.com&gt;</w:t>
        <w:br/>
        <w:t>Copyright (c) 2012 by Ronnie Sahlberg &lt;ronniesahlberg@gmail.com&gt;</w:t>
        <w:br/>
        <w:t>Copyright (c) SUSE LLC 2016-2020</w:t>
        <w:br/>
        <w:t>Copyright (c) 2013 Ronnie Sahlberg &lt;ronneisahlberg@gmail.com&gt;</w:t>
        <w:br/>
        <w:t>Copyright (c) 2014-2015 by Peter Lieven &lt;pl@kamp.de&gt;</w:t>
        <w:br/>
        <w:t>Copyright (c) 1989, 1991 Free Software Foundation, Inc.</w:t>
        <w:br/>
        <w:t>Copyright (c) 2014 Ronnie Sahlberg &lt;ronniesahlberg@gmail.com&gt;</w:t>
        <w:br/>
        <w:t>Copyright (c) 2016 Ronnie Sahlberg &lt;ronniesahlberg@gmail.com&gt;</w:t>
        <w:br/>
        <w:t>Copyright (c) 2014 by Ronnie Sahlberg &lt;ronniesahlberg@gmail.com&gt;</w:t>
        <w:br/>
        <w:t>Copyright (c) 2013 Ronnie Sahlberg &lt;ronniesahlberg@gmail.com&gt;</w:t>
        <w:br/>
        <w:t>Copyright (c) 2018 David Disseldorp</w:t>
        <w:br/>
        <w:t>Copyright (c) Gerald (Jerry) Carter 2003</w:t>
        <w:br/>
        <w:t>Copyright (c) John H Terpstra 1998-2002</w:t>
        <w:br/>
        <w:t>Copyright (c) 2012 by Lee Duncan &lt;leeman.duncan@gmail.com&gt;</w:t>
        <w:br/>
        <w:t>Copyright (c) 2012 by Lee Duncan &lt;lee@gonzoleeman.net&gt;</w:t>
        <w:br/>
        <w:t>Copyright (c) 2022 by zhenwei pi&lt;pizhenwei@bytedance.com&gt;</w:t>
        <w:br/>
        <w:t>Copyright (c) 2014 by Ronnie Sahlberg &lt;sahlberg@gmail.com&gt;</w:t>
        <w:br/>
        <w:t>Copyright (c) 2006 by Juliusz Chroboczek.</w:t>
        <w:br/>
        <w:t>Copyright (c) 2013 by Ronnie Sahlberg &lt;ronniesahlberg@gmail.com&gt;</w:t>
        <w:br/>
        <w:t>Copyright (c) 2019 SUSE LLC</w:t>
        <w:br/>
        <w:t>Copyright (c) 2016 by Ronnie Sahlberg &lt;ronniesahlberg@gmail.com&gt;</w:t>
        <w:br/>
        <w:t>Copyright (c) 2012 by Peter Lieven &lt;pl@kamp.de&gt;</w:t>
        <w:br/>
        <w:t>Copyright (c) 2023 by zhenwei pi &lt;pizhenwei@bytedance.com&gt;</w:t>
        <w:br/>
        <w:t>Copyright (c) Andrew Tridgell 2007</w:t>
        <w:br/>
        <w:t>Copyright (c) SUSE LINUX GmbH 2016</w:t>
        <w:br/>
        <w:t>Copyright (c) SUSE LLC 2020</w:t>
        <w:br/>
        <w:t>Copyright (c) 2014 by Ronnie sahlberg &lt;ronniesahlberg@gmail.com&gt;</w:t>
        <w:br/>
        <w:t>Copyright (c) 2015 SanDisk Corp.</w:t>
        <w:br/>
        <w:t>Copyright (c) 2010 by Ronnie Sahlberg &lt;ronniesahlberg@gmail.com&gt;</w:t>
        <w:br/>
        <w:t>Copyright (c) 2015 Ronnie Sahlberg &lt;ronniesahlberg@gmail.com&gt;</w:t>
        <w:br/>
        <w:t>Copyright (c) 2006 by Dan Kennedy.</w:t>
        <w:br/>
        <w:t>Copyright (c) 2013 by Lee Duncan &lt;leeman.duncan@gmail.com&gt;</w:t>
        <w:br/>
        <w:t>Copyright (c) 2015 Ronnie Sahlberg &lt;ronneisahlberg@gmail.com&gt;</w:t>
        <w:br/>
        <w:t>Copyright (c) Michael Adam 2008-2009</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