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caja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2014 MATE team &lt;mate-dev@ml.mate-desktop.org&gt;</w:t>
        <w:br/>
        <w:t>Copyright (c) 2002 Jan Arne Petersen</w:t>
        <w:br/>
        <w:t>Copyright (c) 2001 George Lebl</w:t>
        <w:br/>
        <w:t>Copyright (c) 2003, 2004 Christian Persch (ephy-notebook.c)</w:t>
        <w:br/>
        <w:t>Copyright (c) 2000, 2001 Eazel, Inc.</w:t>
        <w:br/>
        <w:t>Copyright (c) 2004 James Willcox</w:t>
        <w:br/>
        <w:t>Copyright (c) 1991 Free Software Foundation, Inc.</w:t>
        <w:br/>
        <w:t>Copyright (c) 1999 Eazel, Inc.</w:t>
        <w:br/>
        <w:t>Copyright (c) 2000 Red Hat, Inc.</w:t>
        <w:br/>
        <w:t>Copyright (c) 2011 Stefano Karapetsas</w:t>
        <w:br/>
        <w:t>Copyright (c) 2005 Raffaele Sandrini</w:t>
        <w:br/>
        <w:t>Copyright C) 2000, 2001 Eazel, Inc</w:t>
        <w:br/>
        <w:t>Copyright (c) 2006 Free Software Foundation, Inc.</w:t>
        <w:br/>
        <w:t>Copyright (c) 2007 Novell, Inc.</w:t>
        <w:br/>
        <w:t>Copyright (c) 2002 Darin Adler</w:t>
        <w:br/>
        <w:t>Copyright (c) 2000, 2001 Eazel, Inc.</w:t>
        <w:br/>
        <w:t>Copyright (c) 2001 Red Hat, Inc.</w:t>
        <w:br/>
        <w:t>Copyright (c) 2020 Gordon N. Squash.</w:t>
        <w:br/>
        <w:t>Copyright (c) 1999, 2000 Free Software Foundaton</w:t>
        <w:br/>
        <w:t>Copyright (c) 2008-2010 Cosimo Cecchi</w:t>
        <w:br/>
        <w:t>Copyright (c) 2003, 2004, 2005 Christian Persch (ephy-notebook.c)</w:t>
        <w:br/>
        <w:t>Copyright (c) 2005 Vincent Untz</w:t>
        <w:br/>
        <w:t>Copyright \xC2\xA9 1999-2009 The Nautilus authors</w:t>
        <w:br/>
        <w:t>Copyright (c) 2002, 2003 Red Hat, Inc.</w:t>
        <w:br/>
        <w:t>Copyright (c) 2007-2010 Amos Brocco</w:t>
        <w:br/>
        <w:t>Copyright (c) 2008 Red Hat, Inc.</w:t>
        <w:br/>
        <w:t>Copyright (c) 1995-1997 Peter Mattis, Spencer Kimball and Josh MacDonald</w:t>
        <w:br/>
        <w:t>Copyright (c) 2002 Sun Microsystems, Inc.</w:t>
        <w:br/>
        <w:t>Copyright (c) 2000, 2001 Eazel, Inc.mou</w:t>
        <w:br/>
        <w:t>Copyright (c) 2002 Bent Spoon Software</w:t>
        <w:br/>
        <w:t>Copyright (c) 2008 Free Software Foundation, Inc.</w:t>
        <w:br/>
        <w:t>Copyright (c) 2001 Ramiro Estrugo.</w:t>
        <w:br/>
        <w:t>Copyright (c) 2002 Christophe Fergeau</w:t>
        <w:br/>
        <w:t>Copyright (c) 2007 Red Hat, Inc.</w:t>
        <w:br/>
        <w:t>Copyright (c) 2006 Paolo Borelli &lt;pborelli@katamail.com&gt;</w:t>
        <w:br/>
        <w:t>Copyright (c) 2004 Red Hat, Inc</w:t>
        <w:br/>
        <w:t>Copyright (c) 2019-2021 The MATE developers</w:t>
        <w:br/>
        <w:t>Copyright (c) 1999, 2000 Free Software Foundation</w:t>
        <w:br/>
        <w:t>Copyright (c) 2001 Red Hat, Inc.</w:t>
        <w:br/>
        <w:t>Copyright (c) 2001, 2002 Anders Carlsson</w:t>
        <w:br/>
        <w:t>Copyright (c) 2003 Marco Pesenti Gritti</w:t>
        <w:br/>
        <w:t>Copyright (c) 1999, 2000 Free Software Foundation</w:t>
        <w:br/>
        <w:t>Copyright (c) 2005 Novell, Inc</w:t>
        <w:br/>
        <w:t>Copyright (c) 1999, 2000 Red Hat, Inc.</w:t>
        <w:br/>
        <w:t>Copyright (c) 2000 Eazel, Inc.</w:t>
        <w:br/>
        <w:t>Copyright (c) 2008, Cosimo Cecchi</w:t>
        <w:br/>
        <w:t>Copyright (c) 1999, 2000, 2004 Red Hat, Inc.</w:t>
        <w:br/>
        <w:t>Copyright (c) 1999, 2000 Eazel, Inc.</w:t>
        <w:br/>
        <w:t>Copyright (c) 2002 James Willcox</w:t>
        <w:br/>
        <w:t>Copyright (c) 2007 Red Hat, Inc.</w:t>
        <w:br/>
        <w:t>Copyright (c) 2024 Luke &lt;lukefromdc@hushmail.com&gt;</w:t>
        <w:br/>
        <w:t>Copyright (c) 2002 Anders Carlsson</w:t>
        <w:br/>
        <w:t>Copyright (c) 2004 Red Hat, Inc.</w:t>
        <w:br/>
        <w:t>Copyright (c) 2002 Anders Carlsson, Sun Microsystems, Inc.</w:t>
        <w:br/>
        <w:t>Copyright (c) 2019 Wu Xiaotian &lt;yetist@gmail.com&gt;</w:t>
        <w:br/>
        <w:t>Copyright (c) 2002 Ximian, Inc.</w:t>
        <w:br/>
        <w:t>Copyright (c) 2002 Ximian Inc.</w:t>
        <w:br/>
        <w:t>Copyright \xC2\xA9 2011-2021 The Caja authors), license, licensetrans, wrap-license, TRUE, authors, authors, documenters, documenters, translator-credits, (translator-credits), logo-icon-name, system-file-manager, website, PACKAGEURL, website-label, (Website), NULL);</w:t>
        <w:br/>
        <w:t>Copyright (c) 2004 Red Hat, Inc.</w:t>
        <w:br/>
        <w:t>Copyright (c) 2003, Soeren Sandmann</w:t>
        <w:br/>
        <w:t>Copyright (c) 2004, Novell, Inc.</w:t>
        <w:br/>
        <w:t>Copyright (c) 2006 Novell, Inc.</w:t>
        <w:br/>
        <w:t>Copyright (c) 2001 Anders Carlsson &lt;andersca@gnu.org&gt;</w:t>
        <w:br/>
        <w:t>Copyright (c) 2000 Eazel, Inc.</w:t>
        <w:br/>
        <w:t>Copyright (c) 2010 Cosimo Cecchi &lt;cosimoc@gnome.org&gt;</w:t>
        <w:br/>
        <w:t>Copyright (c) 2012 Jasmine Hassan &lt;jasmine.aura@gmail.com&gt;</w:t>
        <w:br/>
        <w:t>Copyright (c) 2000, 2001 Eazel, Inc</w:t>
        <w:br/>
        <w:t>Copyright (c) 2002 Red Hat, Inc.</w:t>
        <w:br/>
        <w:t>Copyright (c) 2003 Red Hat, Inc.</w:t>
        <w:br/>
        <w:t>Copyright (c) 2009 Red Hat, Inc.</w:t>
        <w:br/>
        <w:t>Copyright (c) 2007 Novell, Inc.</w:t>
        <w:br/>
        <w:t>Copyright (c) 2007 Martin Wehner</w:t>
        <w:br/>
        <w:t>Copyright (c) 2004 Novell, Inc.</w:t>
        <w:br/>
        <w:t>Copyright (c) 2011 Red Hat, Inc.</w:t>
        <w:br/>
        <w:t>Copyright (c) 2004 Red Hat, Inc</w:t>
        <w:br/>
        <w:t>Copyright (c) 1999, 2000, 2001 Eazel, Inc.</w:t>
        <w:br/>
        <w:t>Copyright (c) 2005 Red Hat, Inc</w:t>
        <w:br/>
        <w:t>Copyright (c) 2005 Novell, Inc.</w:t>
        <w:br/>
        <w:t>Copyright (c) 2003 Ximian, Inc.</w:t>
        <w:br/>
        <w:t>Copyright (c) 2004 Red Hat Inc.</w:t>
        <w:br/>
        <w:t>Copyright (c) 2000 Eazel, Inc</w:t>
        <w:br/>
        <w:t>Copyright (c) 2009 Red Hatl, Inc.</w:t>
        <w:br/>
        <w:t>Copyright (c) 1999, 2000 Red Hat Inc.</w:t>
        <w:br/>
        <w:t>Copyright (c) 2012-2021 The MATE developers</w:t>
        <w:br/>
        <w:t>Copyright (c) 1997, 1998, 1999, 2000 Free Software Foundation All rights reserved.</w:t>
        <w:br/>
        <w:t>Copyright (c) 2005 Mr Jamie McCracken</w:t>
        <w:br/>
        <w:t>Copyright (c) 2005 Red Hat, Inc.</w:t>
        <w:br/>
        <w:t>Copyright (c) 2001 Eazel, Inc.</w:t>
        <w:br/>
        <w:t>Copyright (c) 2003 Novell, Inc.</w:t>
        <w:br/>
        <w:t>Copyright (c) 2003, 2004 Marco Pesenti Gritti</w:t>
        <w:br/>
        <w:t>Copyright (c) 2003 Marco Pesenti Gritti</w:t>
        <w:br/>
        <w:t>Copyright (c) 2001, 2002 Anders Carlsson &lt;andersca@gnu.org&gt;</w:t>
        <w:br/>
        <w:t>Copyright (c) 2008 Free Software Foundation, Inc.</w:t>
        <w:br/>
        <w:t>Copyright (c) 2001 Maciej Stachowiak</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