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anthy-unicode 1.0.0.20211224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2001-2002 TAKAI Kosuke</w:t>
        <w:br/>
        <w:t>Copyright (C) 2002-2004 TABATA Yusuke,</w:t>
        <w:br/>
        <w:t>Copyright 2020 Takao Fujiwara</w:t>
        <w:br/>
        <w:t>Copyright (C) 2005 YOSHIDA Yuichi</w:t>
        <w:br/>
        <w:t>Copyright (C) 2006 HANAOKA Toshiyuki</w:t>
        <w:br/>
        <w:t>Copyright (C) 2000-2005 TABATA Yusuke</w:t>
        <w:br/>
        <w:t>Copyright (C) 2005-2006 TABATA Yusuke</w:t>
        <w:br/>
        <w:t>Copyright (C) 2000-2001 UGAWA Tomoharu</w:t>
        <w:br/>
        <w:t>Copyright (C) 2002-2007 TABATA Yusuke</w:t>
        <w:br/>
        <w:t>Copyright (C) 2001-2002 TAKAI Kousuke</w:t>
        <w:br/>
        <w:t>Copyright (C) 1991, 1999 Free Software Foundation, Inc.</w:t>
        <w:br/>
        <w:t>Copyright (C) 2006 YOSHIDA Yuichi</w:t>
        <w:br/>
        <w:t>Copyright (C) 2005-2006 YOSHIDA Yuichi</w:t>
        <w:br/>
        <w:t>Copyright (C) 2000-2007 TABATA Yusuke, UGAWA Tomoharu</w:t>
        <w:br/>
        <w:t>Copyright (C) 2001-2002 UGAWA Tomoharu</w:t>
        <w:br/>
        <w:t>Copyright (C) 2004-2005 YOSHIDA Yuichi</w:t>
        <w:br/>
        <w:t>Copyright (C) 2000-2003 TABATA Yusuke, UGAWA Tomoharu</w:t>
        <w:br/>
        <w:t>Copyright (C) 2001-2007 TABATA Yusuke</w:t>
        <w:br/>
        <w:t>Copyright (C) 2002 The Free Software Initiative of Japan</w:t>
        <w:br/>
        <w:t>Copyright (C) 19yy  &lt;name of author&gt;</w:t>
        <w:br/>
        <w:t>Copyright (C) 2021 Takao Fujiwara &lt;takao.fujiwara1@gmai.com&gt;</w:t>
        <w:br/>
        <w:t>Copyright (C) 2004 YOSHIDA Yuichi</w:t>
        <w:br/>
        <w:t>Copyright (C) 2004-2006 YOSHIDA Yuichi</w:t>
        <w:br/>
        <w:t>Copyright (C) 2000-2005 TABATA Yusuke, UGAWA Tomoharu</w:t>
        <w:br/>
        <w:t>Copyright (C) 2002 Tabata Yusuke</w:t>
        <w:br/>
        <w:t>Copyright (C) 2001-2006 TABATA Yusuke</w:t>
        <w:br/>
        <w:t>Copyright (C) 2003 TABATA Yusuke</w:t>
        <w:br/>
        <w:t>Copyright (C) 2006 Higashiyama Masahiko (thanks google summer of code program)</w:t>
        <w:br/>
        <w:t>Copyright (C) 2006-2007 TABATA Yusuke</w:t>
        <w:br/>
        <w:t>Copyright (C) 2002, 2005 NIIBE Yutaka</w:t>
        <w:br/>
        <w:t>Copyright 2000 Red Hat, Inc.</w:t>
        <w:br/>
        <w:t>Copyright (C) 1989, 1991 Free Software Foundation, Inc.</w:t>
        <w:br/>
        <w:t>Copyright (C) 2000-2006 TABATA Yusuke</w:t>
        <w:br/>
        <w:t>Copyright (C) 2021 Takao Fujiwara &lt;takao.fujiwara1gmail.com&gt;</w:t>
        <w:br/>
        <w:t>Copyright (C) 2003-2005 TABATA Yusuke</w:t>
        <w:br/>
        <w:t>Copyright (C) 2005 TABATA Yusuke</w:t>
        <w:br/>
        <w:t>Copyright (C) 2001 UGAWA Tomoharu</w:t>
        <w:br/>
        <w:t>Copyright (C) 2002 UGAWA Tomoharu</w:t>
        <w:br/>
        <w:t>Copyright (C) 2000-2007 TABATA Yusuke</w:t>
        <w:br/>
        <w:t>Copyright (C) 2020-2021 Takao Fujiwara &lt;takao.fujiwara1@gmail.com&gt;</w:t>
        <w:br/>
        <w:t>Copyright (C) 2000-2003 UGAWA Tomoharu</w:t>
        <w:br/>
        <w:t>Copyright (C) 2007 TABATA Yusuke</w:t>
        <w:br/>
        <w:t>Copyright (C) 2001-2005 TABATA Yusuke</w:t>
        <w:br/>
        <w:t>Copyright (C) 2000-2007 KMC(Kyoto University Micro Computer Club)</w:t>
        <w:br/>
        <w:t>Copyright (C) 2001-2002 TAKAI Kosuke, Nobuoka Takahiro</w:t>
        <w:br/>
        <w:t>Copyright (C) 2021 Takao Fujiwara &lt;takao.fujiwara1@gmail.com&gt;</w:t>
        <w:br/>
        <w:t>Copyright (C) 2000-2004 TABATA Yusuke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 and GPLv2 and Public Domain</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Anyone is free to copy, modify, publish, use, compile, sell, or distribute this software, either in source code form or as a compiled</w:t>
        <w:br/>
        <w:t>binary, for any purpose, commercial or non-commercial, and by any means.</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