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vdo 8.3.1.1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Red Hat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