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python-markupsafe 2.1.5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2010 Pallets</w:t>
        <w:br/>
        <w:t>copyright 2010 Pallets</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