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perl-DynaLoader-Functions 0.004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2012, 2013, 2017, 2023 Andrew Main (Zefram) &lt;zefram@fysh.org&gt;</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