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gpgme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2018 Ben McGinnes</w:t>
        <w:br/>
        <w:t>Copyright 2001, 2002, 2012, 2013 g10 Code GmbH</w:t>
        <w:br/>
        <w:t>Copyright (c) 2015 g10 Code GmbH</w:t>
        <w:br/>
        <w:t>Copyright (c) 2001, 2002, 2003, 2004, 2005, 2010 g10 Code GmbH</w:t>
        <w:br/>
        <w:t>Copyright (c) 2016 g10 Code GmbH</w:t>
        <w:br/>
        <w:t>Copyright (c) 2015 Werner Koch</w:t>
        <w:br/>
        <w:t>Copyright (c) 2014 g10 Code GmbH</w:t>
        <w:br/>
        <w:t>Copyright (c) 1992,1995-2001,2004 Free Software Foundation, Inc.</w:t>
        <w:br/>
        <w:t>Copyright 2001-2025 g10 Code GmbH</w:t>
        <w:br/>
        <w:t>Copyright (c) 2001 Werner Koch (dd9jn)</w:t>
        <w:br/>
        <w:t>Copyright (c) 2009 Dave Gamble</w:t>
        <w:br/>
        <w:t>Copyright (c) 2001, 2002, 2004 g10 Code GmbH</w:t>
        <w:br/>
        <w:t>Copyright (c) 1991, 1999 Free Software Foundation, Inc.</w:t>
        <w:br/>
        <w:t>Copyright (c) 2008, 2009 g10 Code GmbH</w:t>
        <w:br/>
        <w:t>Copyright (c) 2001, 2002, 2003, 2004, 2005, 2007, 2012, 2014, 2015 g10 Code GmbH</w:t>
        <w:br/>
        <w:t>Copyright (c) 2001, 2002, 2003, 2004, 2005, 2007 g10 Code GmbH</w:t>
        <w:br/>
        <w:t>Copyright (c) 2015 g10 code gmbh; break;</w:t>
        <w:br/>
        <w:t>Copyright (c) 2018 Bundesamt für Sicherheit in der Informationstechnik</w:t>
        <w:br/>
        <w:t>Copyright (c) 2001-2004, 2007, 2010, 2018 g10 Code GmbH</w:t>
        <w:br/>
        <w:t>Copyright (c) 2003, 2004 g10 Code GmbH</w:t>
        <w:br/>
        <w:t>Copyright (c) 2003, 2004, 2007 g10 Code GmbH</w:t>
        <w:br/>
        <w:t>Copyright (c) 2025 g10 Code GmbH</w:t>
        <w:br/>
        <w:t>Copyright (c) 1998-2015 Werner Koch</w:t>
        <w:br/>
        <w:t>Copyright (c) 1998,1999,2000,2001,2006 Free Software Foundation, Inc.</w:t>
        <w:br/>
        <w:t>Copyright (c) 1991-2013 Free Software Foundation, Inc.</w:t>
        <w:br/>
        <w:t>Copyright (c) 2001-2005, 2007, 2009, 2019-2023 g10 Code GmbH</w:t>
        <w:br/>
        <w:t>Copyright (c) the internet society (1998). all rights reserved.</w:t>
        <w:br/>
        <w:t>Copyright (c) 2015 free software foundation, inc.</w:t>
        <w:br/>
        <w:t>Copyright (c) 2018 by Bundesamt für Sicherheit in der Informationstechnik Software engineering by Intevation GmbH</w:t>
        <w:br/>
        <w:t>Copyright (c) 2008 g10 Code GmbH</w:t>
        <w:br/>
        <w:t>Copyright (c) 2001, 2002, 2003, 2004, 2005, 2007, 2009 g10 Code GmbH</w:t>
        <w:br/>
        <w:t>Copyright (c) year name</w:t>
        <w:br/>
        <w:t>Copyright (c) 2014 Code GmbH</w:t>
        <w:br/>
        <w:t>Copyright (c) 2009 g10 Code GmbH</w:t>
        <w:br/>
        <w:t>Copyright (c) 1998-2010 Free Software Foundation, Inc.</w:t>
        <w:br/>
        <w:t>Copyright (c) 2001-2025 g10 Code GmbH</w:t>
        <w:br/>
        <w:t>Copyright (c) 2001, 2002, 2003, 2004, 2005 g10 Code GmbH</w:t>
        <w:br/>
        <w:t>Copyright (c) 2001, 2002, 2003, 2004, 2005, 2007, 2008, 2013 g10 Code GmbH</w:t>
        <w:br/>
        <w:t>Copyright (c) 1997-2001, 2006-2008, 2013-2015 Werner Koch</w:t>
        <w:br/>
        <w:t>Copyright (c) 2016 by Bundesamt für Sicherheit in der Informationstechnik Software engineering by Intevation GmbH</w:t>
        <w:br/>
        <w:t>Copyright (c) 2000 werner koch</w:t>
        <w:br/>
        <w:t>Copyright (c) 2000 Werner Koch (dd9jn)</w:t>
        <w:br/>
        <w:t>Copyright (c) 2002, 2003, 2004 g10 Code GmbH</w:t>
        <w:br/>
        <w:t>Copyright (c) 2001, 2004 g10 Code GmbH</w:t>
        <w:br/>
        <w:t>Copyright (c) 2018 Bundesamt für Sicherheit in der Informationstechnik Software engineering by Intevation GmbH</w:t>
        <w:br/>
        <w:t>Copyright (c) 2001, 2002, 2003, 2004, 2021 g10 Code GmbH Software engineering by Ingo Klöcker &lt;dev@ingo-kloecker.de&gt;</w:t>
        <w:br/>
        <w:t>Copyright (c) 2002, 2004, 2005 g10 Code GmbH</w:t>
        <w:br/>
        <w:t>Copyright (c) 2001, 2002, 2004, 2005, 2007, 2010 g10 Code GmbH</w:t>
        <w:br/>
        <w:t>Copyright (c) 2018, 2025 g10 Code GmbH</w:t>
        <w:br/>
        <w:t>Copyright (c) 2001, 2003, 2004, 2007 g10 Code GmbH</w:t>
        <w:br/>
        <w:t>Copyright (c) 2002, 2003, 2004, 2009 g10 Code GmbH</w:t>
        <w:br/>
        <w:t>Copyright (c) 1989, 1991 Free Software Foundation, Inc.</w:t>
        <w:br/>
        <w:t>Copyright (c) 2024 g10 Code GmbH</w:t>
        <w:br/>
        <w:t>Copyright (c) 2001-2004, 2010, 2014 g10 Code GmbH</w:t>
        <w:br/>
        <w:t>Copyright (c) 2002, 2003, 2004, 2005, 2007 g10 Code GmbH</w:t>
        <w:br/>
        <w:t>Copyright (c) 2001, 2002, 2003, 2004, 2016 g10 Code GmbH</w:t>
        <w:br/>
        <w:t>Copyright years may be listed using range notation, e.g., 2000-2013, indicating that every year in the range, inclusive, is a</w:t>
        <w:br/>
        <w:t>Copyright (c) 2001-2025 g10 Code GmbH</w:t>
        <w:br/>
        <w:t>Copyright (c) 2018 g10 code gmbh; break;</w:t>
        <w:br/>
        <w:t>Copyright (c) 2001, 2002, 2004, 2005 g10 Code GmbH</w:t>
        <w:br/>
        <w:t>Copyright (c) 2001, 2002, 2003, 2004, 2017 g10 Code GmbH</w:t>
        <w:br/>
        <w:t>Copyright (c) 2001, 2003, 2009, 2011 Free Software Foundation, Inc.</w:t>
        <w:br/>
        <w:t>Copyright (c) 2014, 2015 Martin Albrecht</w:t>
        <w:br/>
        <w:t>Copyright (c) 2001, 2002, 2003, 2004, 2010 g10 Code GmbH</w:t>
        <w:br/>
        <w:t>Copyright (c) 2001, 2002, 2003, 2004, 2006, 2009, 2010 g10 Code GmbH</w:t>
        <w:br/>
        <w:t>Copyright (c) 2009, 2010, 2012, 2013 g10 Code GmbH</w:t>
        <w:br/>
        <w:t>Copyright (c) 2001, 2002, 2003, 2004, 2005, 2007, 2008 g10 Code GmbH</w:t>
        <w:br/>
        <w:t>Copyright (c) 2005, 2007, 2008, 2012 g10 Code GmbH</w:t>
        <w:br/>
        <w:t>Copyright (c) 2002 Klarälvdalens Datakonsult AB</w:t>
        <w:br/>
        <w:t>Copyright (c) 2015 by Bundesamt für Sicherheit in der Informationstechnik Software engineering by Intevation GmbH</w:t>
        <w:br/>
        <w:t>Copyright (c) 2005 g10 Code GmbH</w:t>
        <w:br/>
        <w:t>Copyright (c) 2003, 2004, 2012 g10 Code GmbH</w:t>
        <w:br/>
        <w:t>Copyright (c) 2001, 2003, 2004 g10 Code GmbH</w:t>
        <w:br/>
        <w:t>Copyright (c) 2001, 2002, 2003, 2004, 2005, 2007, 2012 g10 Code GmbH</w:t>
        <w:br/>
        <w:t>Copyright (c) 1999 Masanao Izumo &lt;iz@onicos.co.jp&gt;</w:t>
        <w:br/>
        <w:t>Copyright (c) 2009 g10 Code GmbH 2016 by Bundesamt für Sicherheit in der Informationstechnik Software engineering by Intevation GmbH</w:t>
        <w:br/>
        <w:t>Copyright (c) 2002 John Goerzen</w:t>
        <w:br/>
        <w:t>Copyright (c) 1996, 1997, 1998, 1999, 2000, 2001, 2003, 2004, 2005, 2006, 2007, 2008, 2009, 2010, 2011 Free Software Foundation, Inc.</w:t>
        <w:br/>
        <w:t>Copyright (c) 2013, 2016 g10 Code GmbH</w:t>
        <w:br/>
        <w:t>Copyright (c) 2003, 2014, 2017, 2018, 2022 g10 Code GmbH</w:t>
        <w:br/>
        <w:t>Copyright (c) 2001, 2002, 2003, 2004, 2005, 2006, 2007, 2009, 2010, 2012, 2013 g10 Code GmbH</w:t>
        <w:br/>
        <w:t>Copyright (c) 2000-2001 Werner Koch</w:t>
        <w:br/>
        <w:t>Copyright (c) 2007 g10 Code GmbH</w:t>
        <w:br/>
        <w:t>Copyright (c) 2002, 2003, 2004, 2007 g10 Code GmbH</w:t>
        <w:br/>
        <w:t>Copyright (c) 1992, 1995, 1997, 2002, 2004 Free Software Foundation, Inc.</w:t>
        <w:br/>
        <w:t>Copyright (c) 1999 Free Software Foundation, Inc</w:t>
        <w:br/>
        <w:t>Copyright (c) 2009, 2013 g10 Code GmbH</w:t>
        <w:br/>
        <w:t>Copyright (c) 2013 g10 Code GmbH</w:t>
        <w:br/>
        <w:t>Copyright (c) 2001, 2004, 2007 g10 Code GmbH</w:t>
        <w:br/>
        <w:t>Copyright (c) 2002, 2004 g10 Code GmbH</w:t>
        <w:br/>
        <w:t>Copyright (c) 2001, 2002, 2003, 2004, 2006, 2007, 2008, 2009 g10 Code GmbH</w:t>
        <w:br/>
        <w:t>Copyright (c) 2001, 2002, 2003, 2004, 2007, 2013 g10 Code GmbH</w:t>
        <w:br/>
        <w:t>Copyright (c) 2012 g10 Code GmbH</w:t>
        <w:br/>
        <w:t>Copyright (c) 2002, 2004, 2005, 2007 g10 Code GmbH</w:t>
        <w:br/>
        <w:t>Copyright (c) 2004-2008 Igor Belyi</w:t>
        <w:br/>
        <w:t>Copyright (c) 2002, 2004, 2018 g10 Code GmbH</w:t>
        <w:br/>
        <w:t>Copyright (c) 2001, 2002, 2003, 2004, 2005, 2007, 2009, 2010 g10 Code GmbH</w:t>
        <w:br/>
        <w:t>Copyright (c) 2001, 2002, 2003, 2004, 2007 g10 Code GmbH</w:t>
        <w:br/>
        <w:t>Copyright (c) 2016 Intevation GmbH</w:t>
        <w:br/>
        <w:t>Copyright (c) 1998-2001, 2006-2008, 2012 Free Software Foundation, Inc.</w:t>
        <w:br/>
        <w:t>Copyright (c) 2001, 2002, 2003, 2004 g10 Code GmbH</w:t>
        <w:br/>
        <w:t>Copyright (c) 2020 g10 Code GmbH</w:t>
        <w:br/>
        <w:t>Copyright (c) 2015, 2016, 2018 Bundesamt für Sicherheit in der Informationstechnik</w:t>
        <w:br/>
        <w:t>Copyright (c) 2001, 2002, 2003, 2004, 2009 g10 Code GmbH</w:t>
        <w:br/>
        <w:t>Copyright (c) 2010 g10 Code GmbH</w:t>
        <w:br/>
      </w:r>
    </w:p>
    <w:p>
      <w:pPr>
        <w:spacing w:line="420" w:lineRule="exact"/>
        <w:rPr>
          <w:rFonts w:hint="eastAsia"/>
        </w:rPr>
      </w:pPr>
      <w:r>
        <w:rPr>
          <w:rFonts w:ascii="Arial" w:hAnsi="Arial"/>
          <w:b/>
          <w:sz w:val="24"/>
        </w:rPr>
        <w:t xml:space="preserve">License: </w:t>
      </w:r>
      <w:r>
        <w:rPr>
          <w:rFonts w:ascii="Arial" w:hAnsi="Arial"/>
          <w:sz w:val="21"/>
        </w:rPr>
        <w:t>LGPL-2.1-or-later AND MIT</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