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autofdo 0.30.1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The Abseil Authors</w:t>
        <w:br/>
        <w:t>Copyright 2019 The Abseil Authors.</w:t>
        <w:br/>
        <w:t>Copyright 2015, Google Inc.</w:t>
        <w:br/>
        <w:t>Copyright 2019 Google LLC. All Rights Reserved.</w:t>
        <w:br/>
        <w:t>Copyright 2021 The Abseil Authors</w:t>
        <w:br/>
        <w:t>Copyright 2019, Google Inc.</w:t>
        <w:br/>
        <w:t>Copyright 2019, Google LLC.</w:t>
        <w:br/>
        <w:t>Copyright 2010, Google Inc.</w:t>
        <w:br/>
        <w:t>Copyright (c) 2005 - 2007, Google Inc.</w:t>
        <w:br/>
        <w:t>Copyright 2007, Google Inc.</w:t>
        <w:br/>
        <w:t>Copyright 2013, Google Inc.</w:t>
        <w:br/>
        <w:t>Copyright 2020 The Abseil Authors.</w:t>
        <w:br/>
        <w:t>Copyright 2012 Google Inc. All Rights Reserved.</w:t>
        <w:br/>
        <w:t>Copyright (c) 2008-2009, Thomas Gleixner &lt;tglx@linutronix.de&gt;</w:t>
        <w:br/>
        <w:t>Copyright 2009, Google Inc.</w:t>
        <w:br/>
        <w:t>Copyright 2018 The Abseil Authors.</w:t>
        <w:br/>
        <w:t>Copyright 2024 The Abseil Authors.</w:t>
        <w:br/>
        <w:t>Copyright 2009 Google Inc. All rights reserved.</w:t>
        <w:br/>
        <w:t>Copyright 2024 Google LLC</w:t>
        <w:br/>
        <w:t>Copyright (c) 2013 The Chromium OS Authors. All rights reserved.</w:t>
        <w:br/>
        <w:t>Copyright (c) 2020 The Chromium OS Authors. All rights reserved.</w:t>
        <w:br/>
        <w:t>Copyright 2018 The Chromium OS Authors. All rights reserved.</w:t>
        <w:br/>
        <w:t>Copyright 2020 The Chromium OS Authors. All rights reserved.</w:t>
        <w:br/>
        <w:t>Copyright (c) 2008-2011, Red Hat, Inc.</w:t>
        <w:br/>
        <w:t>Copyright (c) 2012 The Chromium OS Authors. All rights reserved.</w:t>
        <w:br/>
        <w:t>Copyright (c) 1999, Google Inc.</w:t>
        <w:br/>
        <w:t>Copyright 2009 Google Inc. All rights reserved.</w:t>
        <w:br/>
        <w:t>Copyright 2022 The Abseil Authors.</w:t>
        <w:br/>
        <w:t>Copyright (c) 2004, Google Inc.</w:t>
        <w:br/>
        <w:t>Copyright 2009 Google Inc. All Rights Reserved.</w:t>
        <w:br/>
        <w:t>Copyright 2018, Google Inc.</w:t>
        <w:br/>
        <w:t>Copyright (c) 2022, Google Inc.</w:t>
        <w:br/>
        <w:t>Copyright (c) 1998-2019 Toni Ronkko This file is part of dirent. Dirent may be freely distributed under the MIT license. For all details and documentation, see</w:t>
        <w:br/>
        <w:t>Copyright 2024 The Abseil Authors</w:t>
        <w:br/>
        <w:t>Copyright 2018 Google LLC. All rights reserved.</w:t>
        <w:br/>
        <w:t>Copyright 2005 Google Inc. All Rights Reserved.</w:t>
        <w:br/>
        <w:t>Copyright 2005, Google Inc.</w:t>
        <w:br/>
        <w:t>Copyright 2018, Google LLC.</w:t>
        <w:br/>
        <w:t>Copyright 2020, Google Inc.</w:t>
        <w:br/>
        <w:t>Copyright 2022 The Abseil Authors</w:t>
        <w:br/>
        <w:t>Copyright 2010 Google Inc. All Rights Reserved.</w:t>
        <w:br/>
        <w:t>Copyright 2006, Google Inc.</w:t>
        <w:br/>
        <w:t>Copyright 2021 Google Inc. All Rights Reserved.</w:t>
        <w:br/>
        <w:t>Copyright (c) 2012 The Chromium Authors. All rights reserved.</w:t>
        <w:br/>
        <w:t>Copyright 2016 The Chromium OS Authors. All rights reserved.</w:t>
        <w:br/>
        <w:t>Copyright 2017 Google Inc. All Rights Reserved.</w:t>
        <w:br/>
        <w:t>Copyright 2008, Google Inc.</w:t>
        <w:br/>
        <w:t>Copyright (c) 1999, 2007, Google Inc.</w:t>
        <w:br/>
        <w:t>Copyright 2023 The Abseil Authors.</w:t>
        <w:br/>
        <w:t>Copyright (c) 2008-2011, Red Hat, Inc.</w:t>
        <w:br/>
        <w:t>Copyright (c) 2021, Google Inc.</w:t>
        <w:br/>
        <w:t>Copyright (c) 2008, Google Inc.</w:t>
        <w:br/>
        <w:t>Copyright (c) 2007, Google Inc.</w:t>
        <w:br/>
        <w:t>Copyright 2013 Google Inc. All Rights Reserved.</w:t>
        <w:br/>
        <w:t>Copyright (c) 2003-2008, Jouni Malinen &lt;j@w1.fi&gt; and contributors All Rights Reserved.</w:t>
        <w:br/>
        <w:t>Copyright (c) 2009, Google Inc.</w:t>
        <w:br/>
        <w:t>Copyright (c) 2003, Google Inc.</w:t>
        <w:br/>
        <w:t>Copyright (c) 2017 The Chromium OS Authors. All rights reserved.</w:t>
        <w:br/>
        <w:t>Copyright 2019 The Abseil Authors</w:t>
        <w:br/>
        <w:t>Copyright (c) 2000 - 2007, Google Inc.</w:t>
        <w:br/>
        <w:t>Copyright 2014 Google Inc. All rights reserved.</w:t>
        <w:br/>
        <w:t>Copyright (c) 2018 The Chromium OS Authors. All rights reserved.</w:t>
        <w:br/>
        <w:t>Copyright (c) 2006, Google Inc.</w:t>
        <w:br/>
        <w:t>Copyright 2008 Google Inc.</w:t>
        <w:br/>
        <w:t>Copyright (c) 1989, 1991 Free Software Foundation, Inc.</w:t>
        <w:br/>
        <w:t>Copyright 2016 Google Inc. All Rights Reserved.</w:t>
        <w:br/>
        <w:t>Copyright (c) 2016, Google Inc.</w:t>
        <w:br/>
        <w:t>Copyright (c) 2002, Google Inc.</w:t>
        <w:br/>
        <w:t>Copyright 2015 Google Inc. All rights reserved.</w:t>
        <w:br/>
        <w:t>Copyright 2021 The Abseil Authors.</w:t>
        <w:br/>
        <w:t>Copyright 2015 The Chromium OS Authors. All rights reserved.</w:t>
        <w:br/>
        <w:t>Copyright 2017 The Abseil Authors.</w:t>
        <w:br/>
        <w:t>Copyright 2023 The Abseil Authors</w:t>
        <w:br/>
        <w:t>Copyright (c) 2018, Google Inc.</w:t>
        <w:br/>
        <w:t>Copyright 2011 Google Inc. All Rights Reserved.</w:t>
        <w:br/>
        <w:t>Copyright (c) 2014 The Chromium OS Authors. All rights reserved.</w:t>
        <w:br/>
        <w:t>Copyright 2020 Google Inc.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