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amiri-fonts 1.003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2010-2022 The Amiri Project Authors (https:github.com/aliftype/amiri).</w:t>
        <w:br/>
        <w:t>Copyright 2010-2022 Khaled Hosny &lt;khaled@aliftype.com&gt;</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