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python-empack 5.0.1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Thorsten Beier</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