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perl-Test-Differences 0.71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