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ghc-tagsoup 0.14.8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Neil Mitchell 2006-2019.</w:t>
        <w:br/>
        <w:t>Copyright (c) Neil Mitchell 2006-2009</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