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nettle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Katholieke Universiteit Leuven</w:t>
        <w:br/>
        <w:t>Copyright (c) 2010, 2013, 2014 Niels Möller</w:t>
        <w:br/>
        <w:t>Copyright (c) 2002, 2012 Niels Möller</w:t>
        <w:br/>
        <w:t>Copyright (c) 2001, 2010 Niels Möller</w:t>
        <w:br/>
        <w:t>Copyright (c) 2018 Red Hat, Inc.</w:t>
        <w:br/>
        <w:t>Copyright (c) 2022 Tianjia Zhang &lt;tianjia.zhang@linux.alibaba.com&gt;</w:t>
        <w:br/>
        <w:t>Copyright (c) 2011 Niels Möller</w:t>
        <w:br/>
        <w:t>Copyright (c) 2006, 2012 Jeronimo Pellegrini, Niels Möller</w:t>
        <w:br/>
        <w:t>Copyright (c) 2002, 2004, 2014 Niels Möller</w:t>
        <w:br/>
        <w:t>Copyright (c) 2021 Mamone Tarsha</w:t>
        <w:br/>
        <w:t>Copyright (c) 2018 Red Hat Inc.</w:t>
        <w:br/>
        <w:t>Copyright (c) 2018 Nikos Mavrogiannopoulos</w:t>
        <w:br/>
        <w:t>Copyright (c) 2003 Niels Möller</w:t>
        <w:br/>
        <w:t>Copyright (c) 2015 Dmitry Eremin-Solenikov</w:t>
        <w:br/>
        <w:t>Copyright (c) 2021 Niels Möller</w:t>
        <w:br/>
        <w:t>Copyright (c) 2001, 2010, 2022 Niels Möller</w:t>
        <w:br/>
        <w:t>Copyright (c) 2003 Niels Möller, Marcus Comstedt</w:t>
        <w:br/>
        <w:t>Copyright (c) 2001, 2008, 2013 Niels Möller</w:t>
        <w:br/>
        <w:t>Copyright (c) 2019 Dmitry Eremin-Solenikov</w:t>
        <w:br/>
        <w:t>Copyright (c) 2017, 2024 Daiki Ueno</w:t>
        <w:br/>
        <w:t>Copyright (c) 2001, 2004 Peter Gutmann, Andrew Kuchling, Niels Möller</w:t>
        <w:br/>
        <w:t>Copyright (c) 2017 Red Hat, Inc.</w:t>
        <w:br/>
        <w:t>Copyright (c) 2017 Jia Zhang</w:t>
        <w:br/>
        <w:t>Copyright (c) Individual contributors.</w:t>
        <w:br/>
        <w:t>Copyright (c) 2013 Joachim Strömbergson</w:t>
        <w:br/>
        <w:t>Copyright (c) 2012, 2014 Niels Möller</w:t>
        <w:br/>
        <w:t>Copyright 1991-1997, 1999-2020 Free Software Foundation, Inc.</w:t>
        <w:br/>
        <w:t>Copyright (c) 2014 Niels Möller</w:t>
        <w:br/>
        <w:t>Copyright (c) 2010 Niels Möller</w:t>
        <w:br/>
        <w:t>Copyright (c) 2011 Andres Mejia</w:t>
        <w:br/>
        <w:t>Copyright (c) 2011, 2013 Niels Möller</w:t>
        <w:br/>
        <w:t>Copyright (c) 1998-2015 Solar Designer and it is hereby released to the general public under the following terms</w:t>
        <w:br/>
        <w:t>Copyright (c) 2001, 2003 Niels Möller</w:t>
        <w:br/>
        <w:t>Copyright (c) 1992 Dana L. How Please see the file `descore.README for the complete</w:t>
        <w:br/>
        <w:t>Copyright (c) 2024 Daiki Ueno</w:t>
        <w:br/>
        <w:t>Copyright (c) 2014, 2015 Niels Möller</w:t>
        <w:br/>
        <w:t>Copyright (c) 2011, 2014 Niels Möller</w:t>
        <w:br/>
        <w:t>Copyright (c) 2002, 2003, 2008 Niels Möller</w:t>
        <w:br/>
        <w:t>Copyright (c) 2013 Nikos Mavrogiannopoulos</w:t>
        <w:br/>
        <w:t>Copyright (c) 1998, 2001 FSF, Ray Dassen, Niels Möller</w:t>
        <w:br/>
        <w:t>Copyright (c) 2001 Niels Möller</w:t>
        <w:br/>
        <w:t>Copyright (c) 2007 Free Software Foundation, Inc. &lt;http:fsf.org/&gt;</w:t>
        <w:br/>
        <w:t>Copyright 2011-2015, 2017, 2019 Free Software Foundation, Inc.</w:t>
        <w:br/>
        <w:t>Copyright (c) 2002, 2013, 2014 Niels Möller</w:t>
        <w:br/>
        <w:t>Copyright (c) 2002, 2014 Niels Möller</w:t>
        <w:br/>
        <w:t>Copyright (c) 2002, 2003 Niels Möller</w:t>
        <w:br/>
        <w:t>Copyright (c) 2015 Dmity Eremin-Solenikov</w:t>
        <w:br/>
        <w:t>Copyright (c) 2002, 2013 Niels Möller</w:t>
        <w:br/>
        <w:t>Copyright (c) 2011, 2013, 2018, 2022 Niels Möller</w:t>
        <w:br/>
        <w:t>Copyright 2002, 2013 Niels Möller</w:t>
        <w:br/>
        <w:t>Copyright (c) 2002, 2003, 2011 Niels Möller</w:t>
        <w:br/>
        <w:t>Copyright (c) 2023 Simon Josefsson</w:t>
        <w:br/>
        <w:t>Copyright (c) 2018 Niels Möller</w:t>
        <w:br/>
        <w:t>Copyright (c) 2020 Niels Möller</w:t>
        <w:br/>
        <w:t>Copyright (c) 2002, 2003, 2009 Niels Möller</w:t>
        <w:br/>
        <w:t>Copyright (c) 2001, 2010, 2014 Niels Möller</w:t>
        <w:br/>
        <w:t>Copyright (c) 1989, 1991 Free Software Foundation, Inc.</w:t>
        <w:br/>
        <w:t>Copyright (c) 2002 Dan Egnor, Niels Möller</w:t>
        <w:br/>
        <w:t>Copyright (c) 2002, 2017 Niels Möller</w:t>
        <w:br/>
        <w:t>Copyright (c) 1992 Dana L. How</w:t>
        <w:br/>
        <w:t>Copyright (c) 2016-2020 Dmitry Eremin-Solenikov</w:t>
        <w:br/>
        <w:t>Copyright (c) 2012 Simon Josefsson</w:t>
        <w:br/>
        <w:t>Copyright (c) 2001, 2011 Niels Möller</w:t>
        <w:br/>
        <w:t>Copyright (c) 2001, 2015 Niels Möller</w:t>
        <w:br/>
        <w:t>Copyright (c) 2011, 2013, 2018 Niels Möller</w:t>
        <w:br/>
        <w:t>Copyright (c) 2017 Nikos Mavrogiannopoulos</w:t>
        <w:br/>
        <w:t>Copyright (c) 2022 Red Hat, Inc.</w:t>
        <w:br/>
        <w:t>Copyright (c) 2014, 2017 Niels Möller</w:t>
        <w:br/>
        <w:t>Copyright (c) 2011, 2014 Niels Möller</w:t>
        <w:br/>
        <w:t>Copyright (c) 2013, Niels Möller</w:t>
        <w:br/>
        <w:t>Copyright (c) 2005-2018 Niels Möller</w:t>
        <w:br/>
        <w:t>Copyright (c) 2005, 2009 Niels Möller, Magnus Holmgren</w:t>
        <w:br/>
        <w:t>Copyright (c) 2002, 2007 Niels Möller</w:t>
        <w:br/>
        <w:t>Copyright (c) 2020 Dmitry Baryshkov</w:t>
        <w:br/>
        <w:t>Copyright (c) 1989-2014 Free Software Foundation, Inc.</w:t>
        <w:br/>
        <w:t>Copyright (c) 2017 Daiki Ueno</w:t>
        <w:br/>
        <w:t>Copyright (c) 1998 Ross Anderson, Eli Biham, Lars Knudsen.</w:t>
        <w:br/>
        <w:t>Copyright (c) 2021 Nicolas Mora</w:t>
        <w:br/>
        <w:t>Copyright (c) 2004 Niels Möller</w:t>
        <w:br/>
        <w:t>Copyright (c) 1987-2014 Free Software Foundation, Inc.</w:t>
        <w:br/>
        <w:t>Copyright (c) 2015 Red Hat, Inc.</w:t>
        <w:br/>
        <w:t>Copyright (c) 2001, 2003, 2015 Niels Möller</w:t>
        <w:br/>
        <w:t>Copyright (c) 2011 Daniel Kahn Gillmor</w:t>
        <w:br/>
        <w:t>Copyright (c) 2002, 2010 Niels Möller</w:t>
        <w:br/>
        <w:t>Copyright (c) 2022 Zoltan Fridrich</w:t>
        <w:br/>
        <w:t>Copyright (c) 2019 Niels Möller</w:t>
        <w:br/>
        <w:t>Copyright (c) 2001, 2012 Niels Möller</w:t>
        <w:br/>
        <w:t>Copyright (c) 2001, 2003, 2006, 2010 Niels Möller</w:t>
        <w:br/>
        <w:t>Copyright (c) 2006,2007 NTT (Nippon Telegraph and Telephone Corporation).</w:t>
        <w:br/>
        <w:t>Copyright (c) 1992 Dana L. How</w:t>
        <w:br/>
        <w:t>Copyright (c) 2012-2014 Niels Möller</w:t>
        <w:br/>
        <w:t>Copyright (c) 2024 Niels Möller</w:t>
        <w:br/>
        <w:t>Copyright (c) Michael Adam 2012</w:t>
        <w:br/>
        <w:t>Copyright (c) 1999 J.H.M. Dassen (Ray) &lt;jdassen@wi.LeidenUniv.nl&gt;</w:t>
        <w:br/>
        <w:t>Copyright (c) 2013 Joachim Strömbergon</w:t>
        <w:br/>
        <w:t>Copyright (c) 2014 Exegin Technologies Limited</w:t>
        <w:br/>
        <w:t>Copyright (c) 2000, 2001, 2002 Rafael R. Sevilla, Niels Möller</w:t>
        <w:br/>
        <w:t>Copyright (c) 2018, 2022 Red Hat, Inc.</w:t>
        <w:br/>
        <w:t>Copyright (c) Stefan Metzmacher 2012</w:t>
        <w:br/>
        <w:t>Copyright (c) 2003 Nikos Mavroyanopoulos</w:t>
        <w:br/>
        <w:t>Copyright (c) 2001, 2013 Niels Möller</w:t>
        <w:br/>
        <w:t>Copyright (c) 2015 Niels Möller</w:t>
        <w:br/>
        <w:t>Copyright (c) 2002, 2003, 2008, 2011 Niels Möller</w:t>
        <w:br/>
        <w:t>Copyright (c) 2004 Simon Josefsson</w:t>
        <w:br/>
        <w:t>Copyright (c) 2001, 2012 Niels Möller, Nikos Mavrogiannopoulos</w:t>
        <w:br/>
        <w:t>Copyright (c) 2001, 2003, 2006 Niels Möller</w:t>
        <w:br/>
        <w:t>Copyright (c) 2015, 2017 Dmitry Eremin-Solenikov</w:t>
        <w:br/>
        <w:t>Copyright (c) 2003, 2010 Niels Möller</w:t>
        <w:br/>
        <w:t>Copyright (c) 2004, 2014 Niels Möller</w:t>
        <w:br/>
        <w:t>Copyright (c) 2012 Nikos Mavrogiannopoulos, Niels Möller</w:t>
        <w:br/>
        <w:t>Copyright (c) 2013 Red Hat</w:t>
        <w:br/>
        <w:t>Copyright (c) 2005 Niels Möller</w:t>
        <w:br/>
        <w:t>Copyright (c) 2001, 2014 Niels Möller</w:t>
        <w:br/>
        <w:t>Copyright (c) 2002, 2009, 2014 Niels Möller, Magnus Holmgren</w:t>
        <w:br/>
        <w:t>Copyright (c) 2001, 2011, 2012 Niels Möller</w:t>
        <w:br/>
        <w:t>Copyright (c) 2016 Niels Möller</w:t>
        <w:br/>
        <w:t>Copyright (c) 2010, 2013 Niels Möller</w:t>
        <w:br/>
        <w:t>Copyright (c) 2012 Nikos Mavrogiannopoulos</w:t>
        <w:br/>
        <w:t>Copyright (c) 2003, 2004, 2005 Free Software Foundation, Inc.</w:t>
        <w:br/>
        <w:t>Copyright (c) 1998, 2001, 2002, 2003 Free Software Foundation, Inc.</w:t>
        <w:br/>
        <w:t>Copyright (c) 1999 Ruud de Rooij &lt;ruud@debian.org&gt;</w:t>
        <w:br/>
        <w:t>Copyright (c) 2002 Niels Möller</w:t>
        <w:br/>
        <w:t>Copyright (c) 2022 Niels Möller</w:t>
        <w:br/>
        <w:t>Copyright (c) 2002, 2003, 2010 Niels Möller</w:t>
        <w:br/>
        <w:t>Copyright (c) 2004 Free Software Foundation, Inc.</w:t>
        <w:br/>
        <w:t>Copyright (c) 2020 Stephen R. van den Berg</w:t>
        <w:br/>
        <w:t>Copyright (c) 2013, 2022 Niels Möller</w:t>
        <w:br/>
        <w:t>Copyright (c) 2011 Niels Möller</w:t>
        <w:br/>
        <w:t>Copyright (c) 2019, Dmitry Eremin-Solenikov</w:t>
        <w:br/>
        <w:t>Copyright (c) 2019 Wim Lewis</w:t>
        <w:br/>
        <w:t>Copyright (c) 2012 Niels Möller</w:t>
        <w:br/>
        <w:t>Copyright (c) 2015 Amos Jeffries, Niels Möller</w:t>
        <w:br/>
        <w:t>Copyright (c) 2020 Daiki Ueno</w:t>
        <w:br/>
        <w:t>Copyright (c) 2002 Niels Möller, Dan Egnor</w:t>
        <w:br/>
        <w:t>Copyright (c) 2012 Simon Josefsson, Niels Möller</w:t>
        <w:br/>
        <w:t>Copyright (c) 2014 Owen Kirby</w:t>
        <w:br/>
        <w:t>Copyright (c) 2003 Niels Möller, Andreas Sigfridsson</w:t>
        <w:br/>
        <w:t>Copyright (c) 2010, 2011 Simon Josefsson</w:t>
        <w:br/>
        <w:t>Copyright (c) 2005, 2014 Niels Möller</w:t>
        <w:br/>
        <w:t>Copyright (c) Jeremy Allison 2012</w:t>
        <w:br/>
        <w:t>Copyright (c) 2013, 2014, 2019, 2021 Niels Möller</w:t>
        <w:br/>
        <w:t>Copyright (c) 2016 Dmitry Eremin-Solenikov</w:t>
        <w:br/>
        <w:t>Copyright (c) 2021-2024 Nicolas Mora</w:t>
        <w:br/>
        <w:t>Copyright (c) 2014 Joachim Strömbergson</w:t>
        <w:br/>
        <w:t>Copyright (c) 2018 Red Hat, Inc</w:t>
        <w:br/>
        <w:t>Copyright (c) 2020 Mamone Tarsha</w:t>
        <w:br/>
        <w:t>Copyright (c) 2013, 2014, 2017 Niels Möller</w:t>
        <w:br/>
        <w:t>Copyright (c) 2013 Niels Möller</w:t>
        <w:br/>
        <w:t>Copyright (c) 2021 Tianjia Zhang &lt;tianjia.zhang@linux.alibaba.com&gt;</w:t>
        <w:br/>
        <w:t>Copyright (c) 1992 Dana L. How notice.</w:t>
        <w:br/>
        <w:t>Copyright (c) 2021 Nicolas Mora 2021 Niels Möller</w:t>
        <w:br/>
        <w:t>Copyright (c) 2002, 2014, 2020 Niels Möller</w:t>
        <w:br/>
        <w:t>Copyright (c) 2014, 2019 Niels Möller</w:t>
        <w:br/>
        <w:t>Copyright (c) 2013, 2014 Niels Möller</w:t>
        <w:br/>
        <w:t>Copyright (c) 2010 Simon Josefsson</w:t>
        <w:br/>
        <w:t>Copyright (c) 2001, 2002 Niels Möller</w:t>
        <w:br/>
        <w:t>Copyright (c) 2016 Niels Möller.</w:t>
        <w:br/>
        <w:t>Copyright (c) 2001, 2003, 2012 Niels Möller</w:t>
        <w:br/>
        <w:t>Copyright (c) 2010, 2014 Niels Möller</w:t>
        <w:br/>
        <w:t>Copyright (c) 2017, Red Hat Inc.</w:t>
        <w:br/>
      </w:r>
    </w:p>
    <w:p>
      <w:pPr>
        <w:spacing w:line="420" w:lineRule="exact"/>
        <w:rPr>
          <w:rFonts w:hint="eastAsia"/>
        </w:rPr>
      </w:pPr>
      <w:r>
        <w:rPr>
          <w:rFonts w:ascii="Arial" w:hAnsi="Arial"/>
          <w:b/>
          <w:sz w:val="24"/>
        </w:rPr>
        <w:t xml:space="preserve">License: </w:t>
      </w:r>
      <w:r>
        <w:rPr>
          <w:rFonts w:ascii="Arial" w:hAnsi="Arial"/>
          <w:sz w:val="21"/>
        </w:rPr>
        <w:t>LGPL-3.0-or-later OR GPL-2.0-or-later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