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libcloudproviders 0.3.2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Carlos Soriano &lt;csoriano@gnome.org&gt;</w:t>
        <w:br/>
        <w:t>Copyright (C) 2017 Julius Haertl &lt;jus@bitgrid.net&gt;</w:t>
        <w:br/>
        <w:t>Copyright (C) 2017 Carlos Soriano &lt;csoriano@gnome.org&gt;</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