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ghc-unliftio-core 0.2.1.0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FP Complete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