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exo 4.19.0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2004-2007 os-cillation e.K.</w:t>
        <w:br/>
        <w:t>Copyright (c) 2012 Nick Schermer &lt;nick@xfce.org&gt;</w:t>
        <w:br/>
        <w:t>Copyright (c) 2006 Benedikt Meurer &lt;benny@xfce.org&gt;.</w:t>
        <w:br/>
        <w:t>Copyright (c) 2004-2007 os-cillation e.K.</w:t>
        <w:br/>
        <w:t>Copyright (c) 2005-2006 Benedikt Meurer &lt;benny@xfce.org&gt;.</w:t>
        <w:br/>
        <w:t>Copyright (c) 1991, 1999 Free Software Foundation, Inc.</w:t>
        <w:br/>
        <w:t>Copyright (c) 1989, 1991 Free Software Foundation, Inc.</w:t>
        <w:br/>
        <w:t>Copyright (c) 2005 Benedikt Meurer &lt;benny@xfce.org&gt;.</w:t>
        <w:br/>
        <w:t>Copyright (c) 2009-2021 Xfce Development Team</w:t>
        <w:br/>
        <w:t>Copyright (c) 2004 Victor Porton (http://ex-code.com/porton/)</w:t>
        <w:br/>
        <w:t>Copyright (c) 2011 Guido Berhoerster &lt;gber@opensuse.org&gt;</w:t>
        <w:br/>
        <w:t>Copyright (c) 2004 The GLib Development Team.</w:t>
        <w:br/>
        <w:t>Copyright (c) 2004 os-cillation e.K.</w:t>
        <w:br/>
        <w:t>Copyright (c) 2004-2006 Benedikt Meurer &lt;benny@xfce.org&gt;</w:t>
        <w:br/>
        <w:t>Copyright (c) 2009 Jannis Pohlmann &lt;jannis@xfce.org&gt;</w:t>
        <w:br/>
        <w:t>Copyright (c) 2004-2006 os-cillation e.K.</w:t>
        <w:br/>
        <w:t>Copyright (c) 2008 Jannis Pohlmann &lt;jannis@xfce.org&gt;</w:t>
        <w:br/>
        <w:t>Copyright (c) 2004 Victor Porton (http://ex-code.com/porton/)</w:t>
        <w:br/>
        <w:t>Copyright (c) 2006 Benedikt Meurer &lt;benny@xfce.org&gt;</w:t>
        <w:br/>
        <w:t>Copyright (c) 2002,2004 Anders Carlsson &lt;andersca@gnu.org&gt;</w:t>
        <w:br/>
        <w:t>Copyright (c) 2009 Nick Schermer &lt;nick@xfce.org&gt;</w:t>
        <w:br/>
        <w:t>Copyright (c) 2005-2006 Benedikt Meurer &lt;benny@xfce.org&gt;</w:t>
        <w:br/>
        <w:t>Copyright (c) 2004-2006 os-cillation e.K.</w:t>
        <w:br/>
      </w:r>
    </w:p>
    <w:p>
      <w:pPr>
        <w:spacing w:line="420" w:lineRule="exact"/>
        <w:rPr>
          <w:rFonts w:hint="eastAsia"/>
        </w:rPr>
      </w:pPr>
      <w:r>
        <w:rPr>
          <w:rFonts w:ascii="Arial" w:hAnsi="Arial"/>
          <w:b/>
          <w:sz w:val="24"/>
        </w:rPr>
        <w:t xml:space="preserve">License: </w:t>
      </w:r>
      <w:r>
        <w:rPr>
          <w:rFonts w:ascii="Arial" w:hAnsi="Arial"/>
          <w:sz w:val="21"/>
        </w:rPr>
        <w:t>LGPLv2+ and 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