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mate-screensaver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2005-2006 William Jon McCann &lt;mccann@jhu.edu&gt;</w:t>
        <w:br/>
        <w:t>Copyright (c) 2006 William Jon McCann &lt;mccann@jhu.edu&gt;</w:t>
        <w:br/>
        <w:t>Copyright (c) 2007 Red Hat, inc</w:t>
        <w:br/>
        <w:t>Copyright (c) 2019 Paul Wolneykien &lt;manowar@altlinux.org&gt;</w:t>
        <w:br/>
        <w:t>Copyright (c) 2004-2005 William Jon McCann &lt;mccann@jhu.edu&gt;</w:t>
        <w:br/>
        <w:t>Copyright (c) 2012-2021 MATE Developers</w:t>
        <w:br/>
        <w:t>Copyright (c) 2006 Ray Strode &lt;rstrode@redhat.com&gt;</w:t>
        <w:br/>
        <w:t>Copyright (c) 2005 Ray Strode &lt;rstrode@redhat.com&gt;</w:t>
        <w:br/>
        <w:t>Copyright (c) 2004 william jon mccann &lt;mccann@jhu.edu&gt;</w:t>
        <w:br/>
        <w:t>Copyright (c) 1989, 1991 Free Software Foundation, Inc.</w:t>
        <w:br/>
        <w:t>Copyright (c) 1999, 2000, 2003 Jamie Zawinski &lt;jwz@jwz.org&gt;</w:t>
        <w:br/>
        <w:t>Copyright (c) 2008 Red Hat, Inc.</w:t>
        <w:br/>
        <w:t>Copyright (c) 1991 Free Software Foundation, Inc.</w:t>
        <w:br/>
        <w:t>Copyright (c) 2009 Antoine Jacoutot &lt;ajacoutot@openbsd.org&gt;</w:t>
        <w:br/>
        <w:t>Copyright (c) 1993-2004 Jamie Zawinski &lt;jwz@jwz.org&gt;</w:t>
        <w:br/>
        <w:t>Copyright (c) 2008 John Millikin &lt;jmillikin@gmail.com&gt;</w:t>
        <w:br/>
        <w:t>Copyright (c) 2004-2008 William Jon McCann &lt;mccann@jhu.edu&gt;</w:t>
        <w:br/>
        <w:t>Copyright (c) 2003 Bill Nottingham &lt;notting@redhat.com&gt;</w:t>
        <w:br/>
        <w:t>Copyright (c) 2019-2021 Paul Wolneykien &lt;manowar@altlinux.org&gt;</w:t>
        <w:br/>
        <w:t>Copyright (c) 2004-2006 William Jon McCann &lt;mccann@jhu.edu&gt;</w:t>
        <w:br/>
        <w:t>Copyright (c) 2009 Red Hat, Inc.</w:t>
        <w:br/>
        <w:t>Copyright (c) 2017 Robert Nagy &lt;robert@openbsd.org&gt;</w:t>
        <w:br/>
        <w:t>Copyright (c) 1993-1998 Jamie Zawinski &lt;jwz@jwz.org&gt;</w:t>
        <w:br/>
        <w:t>Copyright (c) 1991-2003 Jamie Zawinski &lt;jwz@jwz.org&gt;</w:t>
        <w:br/>
        <w:t>Copyright (c) 2005 William Jon McCann &lt;mccann@jhu.edu&gt;</w:t>
        <w:br/>
        <w:t>Copyright (c) 1993-2003 Jamie Zawinski &lt;jwz@jwz.org&gt;</w:t>
        <w:br/>
        <w:t>Copyright (c) 2002 SuSE Linux AG.</w:t>
        <w:br/>
        <w:t>Copyright (c) 1993-1998 Jamie Zawinski &lt;jwz@jwz.org&gt;</w:t>
        <w:br/>
        <w:t>Copyright (c) 2005 William Jon McCann &lt;mccann@jhu.edu&gt;</w:t>
        <w:br/>
        <w:t>Copyright (c) 1991-2004 Jamie Zawinski &lt;jwz@jwz.org&gt;</w:t>
        <w:br/>
        <w:t>Copyright (c) 2005 Ray Strode &lt;rstrode@redhat.com&gt;, Matthias Clasen &lt;mclasen@redhat.com&gt;, Søren Sandmann &lt;sandmann@redhat.com&gt;</w:t>
        <w:br/>
        <w:t>Copyright (c) 2004-2009 William Jon McCann &lt;mccann@jhu.edu&gt;</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