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unspell-br 0.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