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libgweather 4.2.0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SPDX-FileCopyrightText: 2009 Frank Solensky</w:t>
        <w:br/>
        <w:t>SPDX-FileCopyrightText: 2021 Emmanuele Bassi SPDX-License-Identifier: LGPL-2.0-or-later</w:t>
        <w:br/>
        <w:t>SPDX-FileCopyrightText: 2014  Javier Jardón &lt;jjardon@gnome.org&gt;</w:t>
        <w:br/>
        <w:t>SPDX-FileCopyrightText: 2021  Emmanuele Bassi SPDX-License-Identifier: LGPL-2.1-or-later</w:t>
        <w:br/>
        <w:t>Copyright (C) 1989, 1991 Free Software Foundation, Inc., 51 Franklin Street, Fifth Floor, Boston, MA 02110-1301 USA Everyone is permitted to copy and distribute verbatim copies of this license document, but changing it is not allowed.</w:t>
        <w:br/>
        <w:t>SPDX-FileCopyrightText: 2008, Red Hat, Inc.</w:t>
        <w:br/>
        <w:t>Copyright (C) 2000 Free Software Foundation.</w:t>
        <w:br/>
        <w:t>SPDX-FileCopyrightText: 2011 Giovanni Campagna &lt;scampa.giovanni@gmail.com&gt;</w:t>
        <w:br/>
        <w:t>SPDX-FileCopyrightText: 2011, 2012, 2015 Giovanni Campagna SPDX-License-Identifier: GPL-2.0-or-later</w:t>
        <w:br/>
        <w:t>SPDX-FileCopyrightText: 2021 Emmanuele Bassi SPDX-License-Identifier: GPL-2.0-or-later</w:t>
        <w:br/>
        <w:t>SPDX-FileCopyrightText: 2017 Bastien Nocera &lt;hadess@hadess.net&gt;</w:t>
        <w:br/>
        <w:t>SPDX-FileCopyrightText: 2012 Giovanni Campagna &lt;scampa.giovanni@gmail.com&gt;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(3)cb9HNzzEGnA2cpDyF3ib+Zfhz3J2Oo5+bnclawQSKimrmdVmwmszOyx6KvmqYOZCctbgXS10
WSgjdN8uDtGVb1jrhkSOjSWL7j3OnPctEvA7nMtGwKoEzpgiTlWmqvCa9isVurHA+u4WX1QB
HAEE5yk0e//UHDiQhOki8hfCefztlfaxFcSgM/hXs4lyScUrzb23gbgGUcZNiTo8Q8mrBsK5
gKrVeYfBPUzwi8xXk7</vt:lpwstr>
  </property>
  <property fmtid="{D5CDD505-2E9C-101B-9397-08002B2CF9AE}" pid="11" name="_2015_ms_pID_7253431">
    <vt:lpwstr>68ysonjCFe5Jh35N5g7V1VKr0RDSKFUJQjQhQrLUvSUwP1C9KNs2gJ
RzaS2ecqMm6U/RVWmwC2QtjEOPVL86qRz9VDzr8dqO+z9AQVZ2llzBkk2daw4wAk673zQz5a
LkCVHN1Pn24MiWDkCsiwG0jZuc62QFsSlE8GUgVdQ9MGLO2JEhSD0Jpltz+wQgs6O2c1k0jT
PcOzkWnhkAdOUWf/T7I/ubpLrUXeaYi/38bg</vt:lpwstr>
  </property>
  <property fmtid="{D5CDD505-2E9C-101B-9397-08002B2CF9AE}" pid="12" name="_2015_ms_pID_7253432">
    <vt:lpwstr>tCnHBoGL4IcaBSuS3kOe8I9XgUPrwANABvYL
vMFj8OvLTbzxJxGCriBTKfPa7G+h/77YR9LgBxsd2LWk6ej+rPA=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